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4CF7C" w14:textId="77777777" w:rsidR="00136463" w:rsidRPr="004436F2" w:rsidRDefault="00136463" w:rsidP="0013646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4436F2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Дополнительное соглашение</w:t>
      </w:r>
    </w:p>
    <w:p w14:paraId="66C89FC9" w14:textId="77777777" w:rsidR="00136463" w:rsidRPr="00136463" w:rsidRDefault="00136463" w:rsidP="0013646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4436F2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к д</w:t>
      </w:r>
      <w:r w:rsidRPr="00136463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оговор</w:t>
      </w:r>
      <w:r w:rsidRPr="004436F2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у</w:t>
      </w:r>
      <w:r w:rsidRPr="00136463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об оказании платных образовательных услуг </w:t>
      </w:r>
    </w:p>
    <w:p w14:paraId="39A6D6C2" w14:textId="77777777" w:rsidR="00136463" w:rsidRPr="00062E0B" w:rsidRDefault="00136463" w:rsidP="0013646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9"/>
        <w:gridCol w:w="3390"/>
      </w:tblGrid>
      <w:tr w:rsidR="00136463" w:rsidRPr="00136463" w14:paraId="7F8B3FB0" w14:textId="77777777" w:rsidTr="004727B5">
        <w:tc>
          <w:tcPr>
            <w:tcW w:w="3324" w:type="pct"/>
            <w:shd w:val="clear" w:color="auto" w:fill="FFFFFF"/>
            <w:vAlign w:val="bottom"/>
            <w:hideMark/>
          </w:tcPr>
          <w:p w14:paraId="5089AA2A" w14:textId="77777777" w:rsidR="00136463" w:rsidRPr="00136463" w:rsidRDefault="00136463" w:rsidP="00136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3646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г. Ульяновск</w:t>
            </w:r>
          </w:p>
        </w:tc>
        <w:tc>
          <w:tcPr>
            <w:tcW w:w="1676" w:type="pct"/>
            <w:shd w:val="clear" w:color="auto" w:fill="FFFFFF"/>
            <w:vAlign w:val="bottom"/>
            <w:hideMark/>
          </w:tcPr>
          <w:p w14:paraId="4C51F75B" w14:textId="4B0AA188" w:rsidR="00136463" w:rsidRPr="00136463" w:rsidRDefault="00BC6918" w:rsidP="0013646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«____»_________________20___</w:t>
            </w:r>
          </w:p>
        </w:tc>
      </w:tr>
    </w:tbl>
    <w:p w14:paraId="1C1736C7" w14:textId="77777777" w:rsidR="00136463" w:rsidRPr="00062E0B" w:rsidRDefault="00136463" w:rsidP="001364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14:paraId="62BFB09C" w14:textId="77777777" w:rsidR="004727B5" w:rsidRDefault="00136463" w:rsidP="001364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364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Муниципальное бюджетное общеобразовательное учреждение города Ульяновска «Гимназия №34», осуществляющее образовательную деятельность (далее - образовательная организация) на основании лицензии на осуществление образовательной </w:t>
      </w:r>
      <w:r w:rsidRPr="0013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Л035-01216-73/00189715, выданной </w:t>
      </w:r>
      <w:r w:rsidRPr="001364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10.04.2017</w:t>
      </w:r>
      <w:r w:rsidRPr="0013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просвещения и воспитания Ульяновской области, именуемое в дальнейшем «Исполнитель», в лице директора Черкашиной Виктории Викторовны</w:t>
      </w:r>
      <w:r w:rsidRPr="001364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действующего на основании Устава, с одной стороны, и </w:t>
      </w:r>
    </w:p>
    <w:p w14:paraId="38C92D8F" w14:textId="18E5A13E" w:rsidR="004727B5" w:rsidRDefault="004727B5" w:rsidP="001364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</w:t>
      </w:r>
    </w:p>
    <w:p w14:paraId="76CA655A" w14:textId="3F179831" w:rsidR="00AE6FB4" w:rsidRDefault="00136463" w:rsidP="001364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«Заказчик», </w:t>
      </w:r>
      <w:r w:rsidR="00AE6F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419D433D" w14:textId="4D9F1552" w:rsidR="00136463" w:rsidRPr="00136463" w:rsidRDefault="00136463" w:rsidP="001364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AE6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</w:t>
      </w:r>
      <w:r w:rsidRPr="0047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4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интересах </w:t>
      </w:r>
      <w:r w:rsidRPr="001364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</w:t>
      </w:r>
      <w:r w:rsidR="00AE6F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</w:t>
      </w:r>
    </w:p>
    <w:p w14:paraId="492957EC" w14:textId="77777777" w:rsidR="00136463" w:rsidRPr="004727B5" w:rsidRDefault="00136463" w:rsidP="0013646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Ф.И.О., дата рождения</w:t>
      </w:r>
    </w:p>
    <w:p w14:paraId="55FC1D3C" w14:textId="77777777" w:rsidR="00AE6FB4" w:rsidRDefault="00136463" w:rsidP="001364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1364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проживающего</w:t>
      </w:r>
      <w:proofErr w:type="gramEnd"/>
      <w:r w:rsidRPr="001364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адресу: ______________________________________, </w:t>
      </w:r>
    </w:p>
    <w:p w14:paraId="521ECDA1" w14:textId="43FA5CE4" w:rsidR="00136463" w:rsidRPr="004436F2" w:rsidRDefault="00136463" w:rsidP="001364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364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телефон ____________, именуемого в дальнейшем «Обучающийся», с другой стороны, а совместно именуемые «Стороны», заключили </w:t>
      </w:r>
      <w:r w:rsidRPr="004436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настоящее дополнительное соглашение</w:t>
      </w:r>
      <w:r w:rsidRPr="001364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 нижеследующем:</w:t>
      </w:r>
    </w:p>
    <w:p w14:paraId="02C36B9D" w14:textId="662DDBF4" w:rsidR="00CE5FDF" w:rsidRPr="00CE5FDF" w:rsidRDefault="00136463" w:rsidP="00062E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436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соответствии с п. 4.4. договора  об оказании платных образовательных услуг     от _________________2023 г. с учётом уровня инфляции, предусмотренного основными характеристиками федерального бюджета на очередной финансовый год и плановый период, изложить п. 4.1. договора в следующей редакции: «</w:t>
      </w:r>
      <w:r w:rsidR="00734BB7" w:rsidRPr="00734BB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Полная стоимость услуг по настоящему договору составляет </w:t>
      </w:r>
      <w:r w:rsidR="004727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9000</w:t>
      </w:r>
      <w:r w:rsidR="00734BB7" w:rsidRPr="00734BB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</w:t>
      </w:r>
      <w:r w:rsidR="004727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девять тысяч</w:t>
      </w:r>
      <w:r w:rsidR="00BC6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рублей за весь срок обучения</w:t>
      </w:r>
      <w:r w:rsidR="0092357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</w:p>
    <w:p w14:paraId="1E041C83" w14:textId="77777777" w:rsidR="00320AA0" w:rsidRPr="00320AA0" w:rsidRDefault="004377F1" w:rsidP="00320AA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436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Изложить п. 4.2. договора в следующей редакции: «</w:t>
      </w:r>
      <w:r w:rsidR="00320AA0" w:rsidRPr="00320AA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Заказчик оплачивает указанную в п. 4.1. настоящего договора сумму поэтапно: </w:t>
      </w:r>
    </w:p>
    <w:p w14:paraId="1EC68318" w14:textId="07416E39" w:rsidR="00320AA0" w:rsidRPr="00320AA0" w:rsidRDefault="004727B5" w:rsidP="00320AA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первый платеж в сумме 4400</w:t>
      </w:r>
      <w:r w:rsidR="00320AA0" w:rsidRPr="00320AA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четыре тысячи четыреста</w:t>
      </w:r>
      <w:r w:rsidR="00320AA0" w:rsidRPr="00320AA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рублей Заказчик обязуется оплатить в срок до 30 сентября 2023 года;</w:t>
      </w:r>
    </w:p>
    <w:p w14:paraId="409FEE5C" w14:textId="76A39B13" w:rsidR="00CE5FDF" w:rsidRPr="00CE5FDF" w:rsidRDefault="00320AA0" w:rsidP="00320AA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20AA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второй платеж в сумме </w:t>
      </w:r>
      <w:r w:rsidR="004727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4600</w:t>
      </w:r>
      <w:r w:rsidRPr="00320AA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</w:t>
      </w:r>
      <w:r w:rsidR="004727B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четыре тысячи шестьсот)</w:t>
      </w:r>
      <w:r w:rsidRPr="00320AA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рублей Заказчик обязуется оплатить в срок до 30 января 2024 года</w:t>
      </w:r>
      <w:proofErr w:type="gramStart"/>
      <w:r w:rsidRPr="00320AA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="00CE5FDF" w:rsidRPr="00CE5F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proofErr w:type="gramEnd"/>
    </w:p>
    <w:p w14:paraId="52881391" w14:textId="77777777" w:rsidR="004377F1" w:rsidRPr="004436F2" w:rsidRDefault="004377F1" w:rsidP="004436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436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Иные условия договора, не затронутые настоящим соглашением, остаются без изменений.</w:t>
      </w:r>
    </w:p>
    <w:p w14:paraId="49637AD7" w14:textId="77777777" w:rsidR="004377F1" w:rsidRPr="004436F2" w:rsidRDefault="004377F1" w:rsidP="004436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436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Настоящее дополнительное соглашение вступает в силу с момента подписания.</w:t>
      </w:r>
    </w:p>
    <w:p w14:paraId="086C69CB" w14:textId="77777777" w:rsidR="004377F1" w:rsidRPr="004436F2" w:rsidRDefault="004377F1" w:rsidP="004436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436F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Настоящее дополнительное соглашение составлено в двух экземплярах для каждой из  сторон, имеющих одинаковую силу.</w:t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678"/>
      </w:tblGrid>
      <w:tr w:rsidR="004436F2" w:rsidRPr="004436F2" w14:paraId="65FB2FF7" w14:textId="77777777" w:rsidTr="0092357E">
        <w:tc>
          <w:tcPr>
            <w:tcW w:w="5245" w:type="dxa"/>
            <w:hideMark/>
          </w:tcPr>
          <w:p w14:paraId="35003F31" w14:textId="2C5EEB43" w:rsidR="00BC6918" w:rsidRPr="00BC6918" w:rsidRDefault="004436F2" w:rsidP="00BC6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6F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14:paraId="658504C1" w14:textId="5FAA696E" w:rsidR="00BC6918" w:rsidRPr="00BC6918" w:rsidRDefault="00BC6918" w:rsidP="00BC6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___________</w:t>
            </w:r>
          </w:p>
          <w:p w14:paraId="3B1444AB" w14:textId="77777777" w:rsidR="00BC6918" w:rsidRPr="00BC6918" w:rsidRDefault="00BC6918" w:rsidP="00BC6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  (фамилия, имя, отчество</w:t>
            </w:r>
            <w:proofErr w:type="gramStart"/>
            <w:r w:rsidRPr="00BC691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)</w:t>
            </w:r>
            <w:proofErr w:type="gramEnd"/>
          </w:p>
          <w:p w14:paraId="139B24D2" w14:textId="77777777" w:rsidR="00BC6918" w:rsidRPr="00BC6918" w:rsidRDefault="00BC6918" w:rsidP="00BC6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41E057D1" w14:textId="77777777" w:rsidR="00BC6918" w:rsidRPr="00BC6918" w:rsidRDefault="00BC6918" w:rsidP="00BC6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___________</w:t>
            </w:r>
            <w:r w:rsidRPr="00BC6918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__________</w:t>
            </w:r>
            <w:r w:rsidRPr="00BC691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___________________________________________________</w:t>
            </w:r>
          </w:p>
          <w:p w14:paraId="5695CA5C" w14:textId="77777777" w:rsidR="00BC6918" w:rsidRPr="00BC6918" w:rsidRDefault="00BC6918" w:rsidP="00BC6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                                                   (дата рождения)</w:t>
            </w:r>
          </w:p>
          <w:p w14:paraId="4B8118AB" w14:textId="77777777" w:rsidR="00BC6918" w:rsidRPr="00BC6918" w:rsidRDefault="00BC6918" w:rsidP="00BC6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329C2B84" w14:textId="77777777" w:rsidR="00BC6918" w:rsidRPr="00BC6918" w:rsidRDefault="00BC6918" w:rsidP="00BC6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______</w:t>
            </w:r>
            <w:r w:rsidRPr="00BC6918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_________________________________________________________________</w:t>
            </w:r>
          </w:p>
          <w:p w14:paraId="2C3E472A" w14:textId="77777777" w:rsidR="00BC6918" w:rsidRPr="00BC6918" w:rsidRDefault="00BC6918" w:rsidP="00BC6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          (место нахождения/ адрес места жительства)</w:t>
            </w:r>
          </w:p>
          <w:p w14:paraId="6C3CD26C" w14:textId="77777777" w:rsidR="00BC6918" w:rsidRPr="00BC6918" w:rsidRDefault="00BC6918" w:rsidP="00BC6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746173F7" w14:textId="77777777" w:rsidR="00BC6918" w:rsidRPr="00BC6918" w:rsidRDefault="00BC6918" w:rsidP="00BC6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________________________________________________________________________</w:t>
            </w:r>
          </w:p>
          <w:p w14:paraId="59AAB8F3" w14:textId="77777777" w:rsidR="00BC6918" w:rsidRPr="00BC6918" w:rsidRDefault="00BC6918" w:rsidP="00BC6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0586239D" w14:textId="77777777" w:rsidR="00BC6918" w:rsidRPr="00BC6918" w:rsidRDefault="00BC6918" w:rsidP="00BC6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________________________________________________________________________</w:t>
            </w:r>
          </w:p>
          <w:p w14:paraId="0610EFA4" w14:textId="77777777" w:rsidR="00BC6918" w:rsidRPr="00BC6918" w:rsidRDefault="00BC6918" w:rsidP="00BC6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52C6237E" w14:textId="77777777" w:rsidR="00BC6918" w:rsidRPr="00BC6918" w:rsidRDefault="00BC6918" w:rsidP="00BC6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_______</w:t>
            </w:r>
            <w:r w:rsidRPr="00BC6918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____________________________</w:t>
            </w:r>
            <w:r w:rsidRPr="00BC691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____________________________________</w:t>
            </w:r>
          </w:p>
          <w:p w14:paraId="164C8C77" w14:textId="77777777" w:rsidR="00BC6918" w:rsidRPr="00BC6918" w:rsidRDefault="00BC6918" w:rsidP="00BC6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                             (паспорт: серия, номер, когда и кем выдан)</w:t>
            </w:r>
          </w:p>
          <w:p w14:paraId="11B57618" w14:textId="77777777" w:rsidR="00BC6918" w:rsidRPr="00BC6918" w:rsidRDefault="00BC6918" w:rsidP="00BC6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7980276B" w14:textId="77777777" w:rsidR="00BC6918" w:rsidRPr="00BC6918" w:rsidRDefault="00BC6918" w:rsidP="00BC6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</w:t>
            </w:r>
          </w:p>
          <w:p w14:paraId="4475369F" w14:textId="77777777" w:rsidR="00BC6918" w:rsidRPr="00BC6918" w:rsidRDefault="00BC6918" w:rsidP="00BC6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_______________________________________________________________________</w:t>
            </w:r>
          </w:p>
          <w:p w14:paraId="5FBD4A40" w14:textId="77777777" w:rsidR="00BC6918" w:rsidRPr="00BC6918" w:rsidRDefault="00BC6918" w:rsidP="00BC6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(телефон)</w:t>
            </w:r>
          </w:p>
          <w:p w14:paraId="7BD666F1" w14:textId="77777777" w:rsidR="00BC6918" w:rsidRPr="00BC6918" w:rsidRDefault="00BC6918" w:rsidP="00BC6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____________________/________________________________________________/</w:t>
            </w:r>
          </w:p>
          <w:p w14:paraId="6B3828C1" w14:textId="77777777" w:rsidR="00BC6918" w:rsidRPr="00BC6918" w:rsidRDefault="00BC6918" w:rsidP="00BC6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                  (подпись)                                    (расшифровка подписи)</w:t>
            </w:r>
          </w:p>
          <w:p w14:paraId="461A4C71" w14:textId="0A8E6C0A" w:rsidR="004436F2" w:rsidRPr="004436F2" w:rsidRDefault="004436F2" w:rsidP="00062E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hideMark/>
          </w:tcPr>
          <w:p w14:paraId="79F36736" w14:textId="77777777" w:rsidR="004436F2" w:rsidRDefault="004436F2" w:rsidP="004436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6F2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14:paraId="718DB0AB" w14:textId="77777777" w:rsidR="00BC6918" w:rsidRPr="00BC6918" w:rsidRDefault="00BC6918" w:rsidP="00BC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Муниципальное бюджетное общеобразовательное учреждение города Ульяновска «Гимназия № 34»  (МБОУ «Гимназия № 34»)</w:t>
            </w:r>
          </w:p>
          <w:p w14:paraId="63BF83F5" w14:textId="77777777" w:rsidR="00BC6918" w:rsidRPr="00BC6918" w:rsidRDefault="00BC6918" w:rsidP="00BC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Юридический адрес: Россия 432045, г. Ульяновск,  ул. </w:t>
            </w:r>
            <w:proofErr w:type="spellStart"/>
            <w:r w:rsidRPr="00BC69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Рябикова</w:t>
            </w:r>
            <w:proofErr w:type="spellEnd"/>
            <w:r w:rsidRPr="00BC69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, 25А</w:t>
            </w:r>
          </w:p>
          <w:p w14:paraId="45364750" w14:textId="77777777" w:rsidR="00BC6918" w:rsidRPr="00BC6918" w:rsidRDefault="00BC6918" w:rsidP="00BC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Тел: приемная (8422) 58-33-04; </w:t>
            </w:r>
          </w:p>
          <w:p w14:paraId="4E5AA4D3" w14:textId="77777777" w:rsidR="00BC6918" w:rsidRPr="00BC6918" w:rsidRDefault="00BC6918" w:rsidP="00BC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бухгалтерия (8422) 58-49-34</w:t>
            </w:r>
          </w:p>
          <w:p w14:paraId="0672078D" w14:textId="77777777" w:rsidR="00BC6918" w:rsidRPr="00BC6918" w:rsidRDefault="00BC6918" w:rsidP="00BC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ИНН 7327016474   </w:t>
            </w:r>
          </w:p>
          <w:p w14:paraId="5F9857FB" w14:textId="77777777" w:rsidR="00BC6918" w:rsidRPr="00BC6918" w:rsidRDefault="00BC6918" w:rsidP="00BC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КПП 732701001</w:t>
            </w:r>
          </w:p>
          <w:p w14:paraId="72741504" w14:textId="77777777" w:rsidR="00BC6918" w:rsidRPr="00BC6918" w:rsidRDefault="00BC6918" w:rsidP="00BC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ОГРН 1027301486321; ОКПО 25363092; ОКТМО 73701000001; ОКОГУ 4210007; ОКФС 14; ОКОПФ 75403</w:t>
            </w:r>
          </w:p>
          <w:p w14:paraId="6A573CAD" w14:textId="77777777" w:rsidR="00BC6918" w:rsidRPr="00BC6918" w:rsidRDefault="00BC6918" w:rsidP="00BC6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Банковские реквизиты:</w:t>
            </w:r>
          </w:p>
          <w:p w14:paraId="2FBFAD5D" w14:textId="77777777" w:rsidR="00BC6918" w:rsidRPr="00BC6918" w:rsidRDefault="00BC6918" w:rsidP="00BC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BC69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Финуправление</w:t>
            </w:r>
            <w:proofErr w:type="spellEnd"/>
            <w:r w:rsidRPr="00BC69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(МБОУ «Гимназия № 34», л/с 20686Ю02140)</w:t>
            </w:r>
          </w:p>
          <w:p w14:paraId="676A8D91" w14:textId="77777777" w:rsidR="00BC6918" w:rsidRPr="00BC6918" w:rsidRDefault="00BC6918" w:rsidP="00BC69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 xml:space="preserve">Банк: </w:t>
            </w:r>
            <w:r w:rsidRPr="00BC6918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ОТДЕЛЕНИЕ УЛЬЯНОВСК БАНКА РОССИИ//УФК по Ульяновской области </w:t>
            </w:r>
            <w:proofErr w:type="gramStart"/>
            <w:r w:rsidRPr="00BC6918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г</w:t>
            </w:r>
            <w:proofErr w:type="gramEnd"/>
            <w:r w:rsidRPr="00BC6918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 xml:space="preserve"> Ульяновск</w:t>
            </w:r>
          </w:p>
          <w:p w14:paraId="7DC5EA22" w14:textId="77777777" w:rsidR="00BC6918" w:rsidRPr="00BC6918" w:rsidRDefault="00BC6918" w:rsidP="00BC69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proofErr w:type="gramStart"/>
            <w:r w:rsidRPr="00BC6918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р</w:t>
            </w:r>
            <w:proofErr w:type="gramEnd"/>
            <w:r w:rsidRPr="00BC6918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 xml:space="preserve">/с </w:t>
            </w:r>
            <w:r w:rsidRPr="00BC6918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03234643737010006800</w:t>
            </w:r>
          </w:p>
          <w:p w14:paraId="2CB42139" w14:textId="77777777" w:rsidR="00BC6918" w:rsidRPr="00BC6918" w:rsidRDefault="00BC6918" w:rsidP="00BC69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ru-RU"/>
              </w:rPr>
              <w:t>к/с 40102810645370000061</w:t>
            </w:r>
          </w:p>
          <w:p w14:paraId="156B5FC0" w14:textId="77777777" w:rsidR="00BC6918" w:rsidRPr="00BC6918" w:rsidRDefault="00BC6918" w:rsidP="00BC6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 xml:space="preserve">БИК </w:t>
            </w:r>
            <w:r w:rsidRPr="00BC6918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ar-SA"/>
              </w:rPr>
              <w:t>017308101</w:t>
            </w:r>
          </w:p>
          <w:p w14:paraId="53450CA2" w14:textId="77777777" w:rsidR="00BC6918" w:rsidRPr="00BC6918" w:rsidRDefault="00BC6918" w:rsidP="00BC69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BC6918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 xml:space="preserve">ОКТМО </w:t>
            </w:r>
            <w:r w:rsidRPr="00BC6918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ar-SA"/>
              </w:rPr>
              <w:t>73701000001  /   73701000</w:t>
            </w:r>
            <w:r w:rsidRPr="00BC6918">
              <w:rPr>
                <w:rFonts w:ascii="Times New Roman" w:eastAsia="Times New Roman" w:hAnsi="Times New Roman" w:cs="Times New Roman"/>
                <w:sz w:val="14"/>
                <w:szCs w:val="16"/>
                <w:lang w:eastAsia="ar-SA"/>
              </w:rPr>
              <w:br/>
              <w:t xml:space="preserve">ОКПО </w:t>
            </w:r>
            <w:r w:rsidRPr="00BC6918">
              <w:rPr>
                <w:rFonts w:ascii="Times New Roman" w:eastAsia="Times New Roman" w:hAnsi="Times New Roman" w:cs="Times New Roman"/>
                <w:color w:val="333333"/>
                <w:sz w:val="14"/>
                <w:szCs w:val="16"/>
                <w:lang w:eastAsia="ar-SA"/>
              </w:rPr>
              <w:t>25363092</w:t>
            </w:r>
          </w:p>
          <w:p w14:paraId="1B02926C" w14:textId="77777777" w:rsidR="00BC6918" w:rsidRPr="00BC6918" w:rsidRDefault="00BC6918" w:rsidP="00BC6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sz w:val="14"/>
                <w:szCs w:val="16"/>
                <w:lang w:eastAsia="ar-SA"/>
              </w:rPr>
              <w:t xml:space="preserve">КБК </w:t>
            </w:r>
            <w:r w:rsidRPr="00BC6918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00000000000000000130</w:t>
            </w:r>
          </w:p>
          <w:p w14:paraId="4CB7FE78" w14:textId="77777777" w:rsidR="00BC6918" w:rsidRPr="00BC6918" w:rsidRDefault="00BC6918" w:rsidP="00BC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Назначение платежа: оплата платных дополнительных образовательных услуг</w:t>
            </w:r>
          </w:p>
          <w:p w14:paraId="49AA1523" w14:textId="77777777" w:rsidR="00BC6918" w:rsidRPr="00BC6918" w:rsidRDefault="00BC6918" w:rsidP="00BC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«Школа раннего развития «Умка»</w:t>
            </w:r>
          </w:p>
          <w:p w14:paraId="1CF9CDDD" w14:textId="77777777" w:rsidR="00BC6918" w:rsidRPr="00BC6918" w:rsidRDefault="00BC6918" w:rsidP="00BC6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Директор: ________________В.В. Черкашина</w:t>
            </w:r>
          </w:p>
          <w:p w14:paraId="11F7AED7" w14:textId="048E75E3" w:rsidR="004436F2" w:rsidRPr="004436F2" w:rsidRDefault="00BC6918" w:rsidP="00062E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C69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М.П.</w:t>
            </w:r>
          </w:p>
        </w:tc>
      </w:tr>
    </w:tbl>
    <w:p w14:paraId="706C09F8" w14:textId="77777777" w:rsidR="00B924E5" w:rsidRDefault="00B924E5" w:rsidP="00062E0B">
      <w:bookmarkStart w:id="0" w:name="_GoBack"/>
      <w:bookmarkEnd w:id="0"/>
    </w:p>
    <w:sectPr w:rsidR="00B924E5" w:rsidSect="00062E0B">
      <w:pgSz w:w="11906" w:h="16838"/>
      <w:pgMar w:top="907" w:right="851" w:bottom="964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7CBEA3" w15:done="0"/>
  <w15:commentEx w15:paraId="07F156FF" w15:done="0"/>
  <w15:commentEx w15:paraId="7DE8F6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1DD6"/>
    <w:multiLevelType w:val="hybridMultilevel"/>
    <w:tmpl w:val="5E42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LGIZ">
    <w15:presenceInfo w15:providerId="None" w15:userId="ILGI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43"/>
    <w:rsid w:val="00020931"/>
    <w:rsid w:val="00062E0B"/>
    <w:rsid w:val="00136463"/>
    <w:rsid w:val="001B0DD9"/>
    <w:rsid w:val="002F32A4"/>
    <w:rsid w:val="00320AA0"/>
    <w:rsid w:val="004245E5"/>
    <w:rsid w:val="004377F1"/>
    <w:rsid w:val="004436F2"/>
    <w:rsid w:val="004727B5"/>
    <w:rsid w:val="00472D20"/>
    <w:rsid w:val="00512D43"/>
    <w:rsid w:val="005B6A05"/>
    <w:rsid w:val="00734BB7"/>
    <w:rsid w:val="008D3031"/>
    <w:rsid w:val="0092357E"/>
    <w:rsid w:val="00A26440"/>
    <w:rsid w:val="00A97297"/>
    <w:rsid w:val="00AE6FB4"/>
    <w:rsid w:val="00B924E5"/>
    <w:rsid w:val="00BC6918"/>
    <w:rsid w:val="00CC0196"/>
    <w:rsid w:val="00CC73B2"/>
    <w:rsid w:val="00CE5FDF"/>
    <w:rsid w:val="00DD11F8"/>
    <w:rsid w:val="00E20757"/>
    <w:rsid w:val="00E24651"/>
    <w:rsid w:val="00F4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4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6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364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64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646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64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3646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6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4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6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364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64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646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64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3646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6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ILGIZ</dc:creator>
  <cp:keywords/>
  <dc:description/>
  <cp:lastModifiedBy>shirshovala@mail.ru</cp:lastModifiedBy>
  <cp:revision>6</cp:revision>
  <cp:lastPrinted>2024-01-26T06:37:00Z</cp:lastPrinted>
  <dcterms:created xsi:type="dcterms:W3CDTF">2023-12-28T09:37:00Z</dcterms:created>
  <dcterms:modified xsi:type="dcterms:W3CDTF">2024-01-26T12:28:00Z</dcterms:modified>
</cp:coreProperties>
</file>