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5249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9"/>
      </w:tblGrid>
      <w:tr w:rsidR="003846BC" w:rsidRPr="00EF20F4" w14:paraId="32369750" w14:textId="77777777" w:rsidTr="003846BC">
        <w:tc>
          <w:tcPr>
            <w:tcW w:w="5249" w:type="dxa"/>
          </w:tcPr>
          <w:p w14:paraId="55DD71ED" w14:textId="77777777" w:rsidR="003846BC" w:rsidRPr="00F26BE6" w:rsidRDefault="003846BC">
            <w:pPr>
              <w:suppressAutoHyphens/>
              <w:spacing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bookmarkStart w:id="0" w:name="_Hlk127684270"/>
            <w:r w:rsidRPr="00EF20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 w:type="page"/>
            </w:r>
            <w:r w:rsidRPr="00EF20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 w:type="page"/>
            </w:r>
            <w:r w:rsidRPr="00F26BE6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ПРИЛОЖЕНИЕ №</w:t>
            </w:r>
            <w:r w:rsidR="0016379D" w:rsidRPr="00F26BE6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2</w:t>
            </w:r>
          </w:p>
          <w:p w14:paraId="2B687E92" w14:textId="77777777" w:rsidR="003846BC" w:rsidRPr="00F26BE6" w:rsidRDefault="003846BC">
            <w:pPr>
              <w:suppressAutoHyphens/>
              <w:spacing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</w:p>
          <w:p w14:paraId="62CC68F9" w14:textId="1B7C84BB" w:rsidR="003846BC" w:rsidRPr="00F26BE6" w:rsidRDefault="003846BC">
            <w:pPr>
              <w:suppressAutoHyphens/>
              <w:spacing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F26BE6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к распоряжению Министерства просвещения и воспитания </w:t>
            </w:r>
          </w:p>
          <w:p w14:paraId="56E412AA" w14:textId="77777777" w:rsidR="003846BC" w:rsidRPr="00F26BE6" w:rsidRDefault="003846BC">
            <w:pPr>
              <w:suppressAutoHyphens/>
              <w:spacing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F26BE6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Ульяновской области</w:t>
            </w:r>
          </w:p>
          <w:p w14:paraId="046CD19C" w14:textId="77777777" w:rsidR="003846BC" w:rsidRPr="00F26BE6" w:rsidRDefault="003846BC">
            <w:pPr>
              <w:suppressAutoHyphens/>
              <w:spacing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</w:pPr>
            <w:r w:rsidRPr="00F26BE6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от </w:t>
            </w:r>
            <w:r w:rsidRPr="00F26BE6">
              <w:rPr>
                <w:rFonts w:ascii="PT Astra Serif" w:eastAsia="Times New Roman" w:hAnsi="PT Astra Serif" w:cs="Times New Roman"/>
                <w:sz w:val="28"/>
                <w:szCs w:val="28"/>
                <w:u w:val="single"/>
                <w:lang w:eastAsia="ar-SA"/>
              </w:rPr>
              <w:t xml:space="preserve">                      </w:t>
            </w:r>
            <w:r w:rsidRPr="00F26BE6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 № ______</w:t>
            </w:r>
          </w:p>
          <w:p w14:paraId="06ACE76B" w14:textId="77777777" w:rsidR="00F26BE6" w:rsidRPr="00EF20F4" w:rsidRDefault="00F26BE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7357AEAD" w14:textId="77777777" w:rsidR="003846BC" w:rsidRPr="00EF20F4" w:rsidRDefault="003846BC" w:rsidP="003846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5D52228" w14:textId="77777777" w:rsidR="003846BC" w:rsidRPr="00EF20F4" w:rsidRDefault="003846BC" w:rsidP="003846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C8BFD05" w14:textId="03B7217F" w:rsidR="003846BC" w:rsidRPr="00F26BE6" w:rsidRDefault="00F26BE6" w:rsidP="00C9221B">
      <w:pPr>
        <w:suppressAutoHyphens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6BE6">
        <w:rPr>
          <w:rFonts w:ascii="PT Astra Serif" w:hAnsi="PT Astra Serif" w:cs="Times New Roman"/>
          <w:b/>
          <w:sz w:val="28"/>
          <w:szCs w:val="28"/>
        </w:rPr>
        <w:t>СОСТАВ</w:t>
      </w:r>
    </w:p>
    <w:p w14:paraId="3D22BA50" w14:textId="3BC5B5BA" w:rsidR="003846BC" w:rsidRDefault="0016379D" w:rsidP="004C13F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26BE6">
        <w:rPr>
          <w:rFonts w:ascii="PT Astra Serif" w:hAnsi="PT Astra Serif" w:cs="Times New Roman"/>
          <w:b/>
          <w:sz w:val="28"/>
          <w:szCs w:val="28"/>
        </w:rPr>
        <w:t xml:space="preserve">организационного комитета </w:t>
      </w:r>
      <w:r w:rsidR="004C13FC">
        <w:rPr>
          <w:rFonts w:ascii="PT Astra Serif" w:hAnsi="PT Astra Serif" w:cs="Times New Roman"/>
          <w:b/>
          <w:sz w:val="28"/>
          <w:szCs w:val="28"/>
        </w:rPr>
        <w:t xml:space="preserve">регионального этапа </w:t>
      </w:r>
      <w:r w:rsidR="004C13FC" w:rsidRPr="004C13FC">
        <w:rPr>
          <w:rFonts w:ascii="PT Astra Serif" w:hAnsi="PT Astra Serif" w:cs="Times New Roman"/>
          <w:b/>
          <w:sz w:val="28"/>
          <w:szCs w:val="28"/>
        </w:rPr>
        <w:t>регионального конкурса исследований младших школьников «Малая академия»</w:t>
      </w:r>
    </w:p>
    <w:p w14:paraId="473CAFEE" w14:textId="77777777" w:rsidR="004C13FC" w:rsidRPr="00F26BE6" w:rsidRDefault="004C13FC" w:rsidP="004C13F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78525F15" w14:textId="77777777" w:rsidR="003846BC" w:rsidRPr="00F26BE6" w:rsidRDefault="0016379D" w:rsidP="00F26BE6">
      <w:pPr>
        <w:suppressAutoHyphens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F26BE6">
        <w:rPr>
          <w:rFonts w:ascii="PT Astra Serif" w:hAnsi="PT Astra Serif" w:cs="Times New Roman"/>
          <w:b/>
          <w:sz w:val="28"/>
          <w:szCs w:val="28"/>
        </w:rPr>
        <w:t>Председатель</w:t>
      </w:r>
      <w:r w:rsidR="003846BC" w:rsidRPr="00F26BE6">
        <w:rPr>
          <w:rFonts w:ascii="PT Astra Serif" w:hAnsi="PT Astra Serif" w:cs="Times New Roman"/>
          <w:b/>
          <w:sz w:val="28"/>
          <w:szCs w:val="28"/>
        </w:rPr>
        <w:t>:</w:t>
      </w:r>
    </w:p>
    <w:p w14:paraId="0B16B400" w14:textId="77777777" w:rsidR="003846BC" w:rsidRPr="00F26BE6" w:rsidRDefault="003846BC" w:rsidP="00F26BE6">
      <w:pPr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W w:w="977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5415"/>
      </w:tblGrid>
      <w:tr w:rsidR="003846BC" w:rsidRPr="00F26BE6" w14:paraId="4056DB5E" w14:textId="77777777" w:rsidTr="00F26BE6">
        <w:tc>
          <w:tcPr>
            <w:tcW w:w="3794" w:type="dxa"/>
          </w:tcPr>
          <w:p w14:paraId="4747A593" w14:textId="77777777" w:rsidR="0016379D" w:rsidRDefault="004C13FC" w:rsidP="00F26BE6">
            <w:pPr>
              <w:suppressAutoHyphens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Манькова</w:t>
            </w:r>
            <w:proofErr w:type="spellEnd"/>
          </w:p>
          <w:p w14:paraId="142AFED3" w14:textId="4786CEB3" w:rsidR="004C13FC" w:rsidRPr="00F26BE6" w:rsidRDefault="004C13FC" w:rsidP="00F26BE6">
            <w:pPr>
              <w:suppressAutoHyphens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Валентина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Хамедовна</w:t>
            </w:r>
            <w:proofErr w:type="spellEnd"/>
          </w:p>
        </w:tc>
        <w:tc>
          <w:tcPr>
            <w:tcW w:w="567" w:type="dxa"/>
          </w:tcPr>
          <w:p w14:paraId="507E9DF9" w14:textId="19EA13AE" w:rsidR="003846BC" w:rsidRPr="00F26BE6" w:rsidRDefault="00F26BE6" w:rsidP="00F26BE6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5415" w:type="dxa"/>
          </w:tcPr>
          <w:p w14:paraId="247F3D14" w14:textId="6E22838F" w:rsidR="003846BC" w:rsidRPr="00F26BE6" w:rsidRDefault="004C13FC" w:rsidP="00F26BE6">
            <w:pPr>
              <w:suppressAutoHyphens/>
              <w:spacing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заместитель д</w:t>
            </w:r>
            <w:r w:rsidR="00D173B5" w:rsidRPr="00F26BE6">
              <w:rPr>
                <w:rFonts w:ascii="PT Astra Serif" w:hAnsi="PT Astra Serif" w:cs="Times New Roman"/>
                <w:sz w:val="28"/>
                <w:szCs w:val="28"/>
              </w:rPr>
              <w:t>иректор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="00D173B5" w:rsidRPr="00F26BE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F26BE6" w:rsidRPr="00F26BE6">
              <w:rPr>
                <w:rFonts w:ascii="PT Astra Serif" w:hAnsi="PT Astra Serif" w:cs="Times New Roman"/>
                <w:sz w:val="28"/>
                <w:szCs w:val="28"/>
              </w:rPr>
              <w:t xml:space="preserve">департамента </w:t>
            </w:r>
            <w:r w:rsidR="00D173B5" w:rsidRPr="00F26BE6">
              <w:rPr>
                <w:rFonts w:ascii="PT Astra Serif" w:hAnsi="PT Astra Serif" w:cs="Times New Roman"/>
                <w:sz w:val="28"/>
                <w:szCs w:val="28"/>
              </w:rPr>
              <w:t xml:space="preserve">воспитания, дополнительного образования и социализации детей </w:t>
            </w:r>
            <w:r w:rsidR="00F26BE6" w:rsidRPr="00F26BE6">
              <w:rPr>
                <w:rFonts w:ascii="PT Astra Serif" w:hAnsi="PT Astra Serif" w:cs="Times New Roman"/>
                <w:sz w:val="28"/>
                <w:szCs w:val="28"/>
              </w:rPr>
              <w:t xml:space="preserve">Министерства </w:t>
            </w:r>
            <w:r w:rsidR="00D173B5" w:rsidRPr="00F26BE6">
              <w:rPr>
                <w:rFonts w:ascii="PT Astra Serif" w:hAnsi="PT Astra Serif" w:cs="Times New Roman"/>
                <w:sz w:val="28"/>
                <w:szCs w:val="28"/>
              </w:rPr>
              <w:t>просвещения и воспитания Ульяновской области</w:t>
            </w:r>
          </w:p>
        </w:tc>
      </w:tr>
      <w:tr w:rsidR="00D173B5" w:rsidRPr="00F26BE6" w14:paraId="18691C7C" w14:textId="77777777" w:rsidTr="00F26BE6">
        <w:tc>
          <w:tcPr>
            <w:tcW w:w="3794" w:type="dxa"/>
          </w:tcPr>
          <w:p w14:paraId="311C34B1" w14:textId="77777777" w:rsidR="00D173B5" w:rsidRPr="00F26BE6" w:rsidRDefault="00D173B5" w:rsidP="00F26BE6">
            <w:pPr>
              <w:suppressAutoHyphens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21E4497" w14:textId="77777777" w:rsidR="00D173B5" w:rsidRPr="00F26BE6" w:rsidRDefault="00D173B5" w:rsidP="00F26BE6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415" w:type="dxa"/>
          </w:tcPr>
          <w:p w14:paraId="7E3A29F8" w14:textId="77777777" w:rsidR="00D173B5" w:rsidRPr="00F26BE6" w:rsidRDefault="00D173B5" w:rsidP="00F26BE6">
            <w:pPr>
              <w:suppressAutoHyphens/>
              <w:spacing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14:paraId="5F2A7A57" w14:textId="77777777" w:rsidR="003846BC" w:rsidRPr="00F26BE6" w:rsidRDefault="003846BC" w:rsidP="00F26BE6">
      <w:pPr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68A8654C" w14:textId="33BA1097" w:rsidR="003846BC" w:rsidRDefault="004C13FC" w:rsidP="00F26BE6">
      <w:pPr>
        <w:suppressAutoHyphens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F26BE6">
        <w:rPr>
          <w:rFonts w:ascii="PT Astra Serif" w:hAnsi="PT Astra Serif" w:cs="Times New Roman"/>
          <w:b/>
          <w:sz w:val="28"/>
          <w:szCs w:val="28"/>
        </w:rPr>
        <w:t>Члены организационного комитета:</w:t>
      </w:r>
    </w:p>
    <w:p w14:paraId="236CBE9A" w14:textId="77777777" w:rsidR="004C13FC" w:rsidRPr="00F26BE6" w:rsidRDefault="004C13FC" w:rsidP="00F26BE6">
      <w:pPr>
        <w:suppressAutoHyphens/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1"/>
        <w:gridCol w:w="551"/>
        <w:gridCol w:w="5389"/>
      </w:tblGrid>
      <w:tr w:rsidR="00D173B5" w:rsidRPr="00F26BE6" w14:paraId="4A891F58" w14:textId="77777777" w:rsidTr="003846BC">
        <w:tc>
          <w:tcPr>
            <w:tcW w:w="3841" w:type="dxa"/>
          </w:tcPr>
          <w:p w14:paraId="4465FF29" w14:textId="77777777" w:rsidR="004C13FC" w:rsidRDefault="004C13FC" w:rsidP="00F26BE6">
            <w:pPr>
              <w:suppressAutoHyphens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Гурина </w:t>
            </w:r>
          </w:p>
          <w:p w14:paraId="2C3A0E0D" w14:textId="30EE6358" w:rsidR="00D173B5" w:rsidRPr="00F26BE6" w:rsidRDefault="004C13FC" w:rsidP="00F26BE6">
            <w:pPr>
              <w:suppressAutoHyphens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Ольга Викторовна</w:t>
            </w:r>
          </w:p>
        </w:tc>
        <w:tc>
          <w:tcPr>
            <w:tcW w:w="551" w:type="dxa"/>
          </w:tcPr>
          <w:p w14:paraId="4A39E5B5" w14:textId="32A05276" w:rsidR="00D173B5" w:rsidRPr="00F26BE6" w:rsidRDefault="00D173B5" w:rsidP="00F26BE6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BE6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5389" w:type="dxa"/>
          </w:tcPr>
          <w:p w14:paraId="2A2E3A8E" w14:textId="0B93B6E1" w:rsidR="00D173B5" w:rsidRPr="00F26BE6" w:rsidRDefault="004C13FC" w:rsidP="00F26BE6">
            <w:pPr>
              <w:suppressAutoHyphens/>
              <w:spacing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C13FC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учебно-воспитательной работе м</w:t>
            </w:r>
            <w:r w:rsidRPr="004C13FC">
              <w:rPr>
                <w:rFonts w:ascii="PT Astra Serif" w:hAnsi="PT Astra Serif" w:cs="Times New Roman"/>
                <w:sz w:val="28"/>
                <w:szCs w:val="28"/>
              </w:rPr>
              <w:t>униципально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го</w:t>
            </w:r>
            <w:r w:rsidRPr="004C13F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7C06C0">
              <w:rPr>
                <w:rFonts w:ascii="PT Astra Serif" w:hAnsi="PT Astra Serif" w:cs="Times New Roman"/>
                <w:sz w:val="28"/>
                <w:szCs w:val="28"/>
              </w:rPr>
              <w:t xml:space="preserve">бюджетного </w:t>
            </w:r>
            <w:r w:rsidRPr="004C13FC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бщео</w:t>
            </w:r>
            <w:r w:rsidRPr="004C13FC">
              <w:rPr>
                <w:rFonts w:ascii="PT Astra Serif" w:hAnsi="PT Astra Serif" w:cs="Times New Roman"/>
                <w:sz w:val="28"/>
                <w:szCs w:val="28"/>
              </w:rPr>
              <w:t>бразовательно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го</w:t>
            </w:r>
            <w:r w:rsidRPr="004C13FC">
              <w:rPr>
                <w:rFonts w:ascii="PT Astra Serif" w:hAnsi="PT Astra Serif" w:cs="Times New Roman"/>
                <w:sz w:val="28"/>
                <w:szCs w:val="28"/>
              </w:rPr>
              <w:t xml:space="preserve"> учреждение средняя общеобразовательная школа №3 имени И.В. Седова муниципального образования «Барышский район» Ульяновской области</w:t>
            </w:r>
            <w:r w:rsidR="00C970E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C970E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D173B5" w:rsidRPr="00F26BE6" w14:paraId="2E228543" w14:textId="77777777" w:rsidTr="003846BC">
        <w:tc>
          <w:tcPr>
            <w:tcW w:w="3841" w:type="dxa"/>
          </w:tcPr>
          <w:p w14:paraId="14A1C0E5" w14:textId="77777777" w:rsidR="00D173B5" w:rsidRPr="00F26BE6" w:rsidRDefault="00D173B5" w:rsidP="00F26BE6">
            <w:pPr>
              <w:suppressAutoHyphens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14:paraId="1C71C545" w14:textId="77777777" w:rsidR="00D173B5" w:rsidRPr="00F26BE6" w:rsidRDefault="00D173B5" w:rsidP="00F26BE6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89" w:type="dxa"/>
          </w:tcPr>
          <w:p w14:paraId="53A9A4C2" w14:textId="77777777" w:rsidR="00D173B5" w:rsidRPr="00F26BE6" w:rsidRDefault="00D173B5" w:rsidP="00F26BE6">
            <w:pPr>
              <w:suppressAutoHyphens/>
              <w:spacing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26BE6" w:rsidRPr="00F26BE6" w14:paraId="62A6854D" w14:textId="77777777" w:rsidTr="003846BC">
        <w:tc>
          <w:tcPr>
            <w:tcW w:w="3841" w:type="dxa"/>
          </w:tcPr>
          <w:p w14:paraId="4692B513" w14:textId="77777777" w:rsidR="004C13FC" w:rsidRDefault="004C13FC" w:rsidP="00F26BE6">
            <w:pPr>
              <w:suppressAutoHyphens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Головастикова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</w:p>
          <w:p w14:paraId="47B14B82" w14:textId="62ADF4BC" w:rsidR="00F26BE6" w:rsidRPr="00F26BE6" w:rsidRDefault="004C13FC" w:rsidP="00F26BE6">
            <w:pPr>
              <w:suppressAutoHyphens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Ольга Геннадьевна</w:t>
            </w:r>
          </w:p>
        </w:tc>
        <w:tc>
          <w:tcPr>
            <w:tcW w:w="551" w:type="dxa"/>
          </w:tcPr>
          <w:p w14:paraId="77AA87C6" w14:textId="64205972" w:rsidR="00F26BE6" w:rsidRPr="00F26BE6" w:rsidRDefault="00F26BE6" w:rsidP="00F26BE6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BE6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5389" w:type="dxa"/>
          </w:tcPr>
          <w:p w14:paraId="6427B70E" w14:textId="37A7BE56" w:rsidR="00F26BE6" w:rsidRPr="00F26BE6" w:rsidRDefault="004C13FC" w:rsidP="00F26BE6">
            <w:pPr>
              <w:suppressAutoHyphens/>
              <w:spacing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C13FC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учебно-воспитательной работе м</w:t>
            </w:r>
            <w:r w:rsidRPr="004C13FC">
              <w:rPr>
                <w:rFonts w:ascii="PT Astra Serif" w:hAnsi="PT Astra Serif" w:cs="Times New Roman"/>
                <w:sz w:val="28"/>
                <w:szCs w:val="28"/>
              </w:rPr>
              <w:t>униципально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го</w:t>
            </w:r>
            <w:r w:rsidRPr="004C13FC">
              <w:rPr>
                <w:rFonts w:ascii="PT Astra Serif" w:hAnsi="PT Astra Serif" w:cs="Times New Roman"/>
                <w:sz w:val="28"/>
                <w:szCs w:val="28"/>
              </w:rPr>
              <w:t xml:space="preserve"> об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щеоб</w:t>
            </w:r>
            <w:r w:rsidRPr="004C13FC">
              <w:rPr>
                <w:rFonts w:ascii="PT Astra Serif" w:hAnsi="PT Astra Serif" w:cs="Times New Roman"/>
                <w:sz w:val="28"/>
                <w:szCs w:val="28"/>
              </w:rPr>
              <w:t>разовательно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го</w:t>
            </w:r>
            <w:r w:rsidRPr="004C13FC">
              <w:rPr>
                <w:rFonts w:ascii="PT Astra Serif" w:hAnsi="PT Astra Serif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 w:rsidRPr="004C13F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7C06C0" w:rsidRPr="007C06C0">
              <w:rPr>
                <w:rFonts w:ascii="PT Astra Serif" w:hAnsi="PT Astra Serif" w:cs="Times New Roman"/>
                <w:sz w:val="28"/>
                <w:szCs w:val="28"/>
              </w:rPr>
              <w:t xml:space="preserve">средняя школа </w:t>
            </w:r>
            <w:proofErr w:type="spellStart"/>
            <w:r w:rsidR="007C06C0" w:rsidRPr="007C06C0">
              <w:rPr>
                <w:rFonts w:ascii="PT Astra Serif" w:hAnsi="PT Astra Serif" w:cs="Times New Roman"/>
                <w:sz w:val="28"/>
                <w:szCs w:val="28"/>
              </w:rPr>
              <w:t>р.п.Сурское</w:t>
            </w:r>
            <w:proofErr w:type="spellEnd"/>
            <w:r w:rsidR="00C970E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C970E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F26BE6" w:rsidRPr="00F26BE6" w14:paraId="21F1A14C" w14:textId="77777777" w:rsidTr="003846BC">
        <w:tc>
          <w:tcPr>
            <w:tcW w:w="3841" w:type="dxa"/>
          </w:tcPr>
          <w:p w14:paraId="664C7D3D" w14:textId="08387DAE" w:rsidR="00F26BE6" w:rsidRPr="00F26BE6" w:rsidRDefault="00F26BE6" w:rsidP="00F26BE6">
            <w:pPr>
              <w:suppressAutoHyphens/>
              <w:spacing w:line="240" w:lineRule="auto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51" w:type="dxa"/>
          </w:tcPr>
          <w:p w14:paraId="1F6D86EC" w14:textId="409AA854" w:rsidR="00F26BE6" w:rsidRPr="00F26BE6" w:rsidRDefault="00F26BE6" w:rsidP="00F26BE6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89" w:type="dxa"/>
          </w:tcPr>
          <w:p w14:paraId="47DDC594" w14:textId="1852EEAA" w:rsidR="00F26BE6" w:rsidRPr="00F26BE6" w:rsidRDefault="00F26BE6" w:rsidP="00F26BE6">
            <w:pPr>
              <w:suppressAutoHyphens/>
              <w:spacing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C13FC" w:rsidRPr="00F26BE6" w14:paraId="1C306251" w14:textId="77777777" w:rsidTr="003846BC">
        <w:tc>
          <w:tcPr>
            <w:tcW w:w="3841" w:type="dxa"/>
          </w:tcPr>
          <w:p w14:paraId="5150F916" w14:textId="77777777" w:rsidR="004C13FC" w:rsidRDefault="004C13FC" w:rsidP="00F26BE6">
            <w:pPr>
              <w:suppressAutoHyphens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Ерастова </w:t>
            </w:r>
          </w:p>
          <w:p w14:paraId="776A9EE6" w14:textId="0C05B081" w:rsidR="004C13FC" w:rsidRPr="00F26BE6" w:rsidRDefault="004C13FC" w:rsidP="00F26BE6">
            <w:pPr>
              <w:suppressAutoHyphens/>
              <w:spacing w:line="240" w:lineRule="auto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Валентина Владимировна</w:t>
            </w:r>
          </w:p>
        </w:tc>
        <w:tc>
          <w:tcPr>
            <w:tcW w:w="551" w:type="dxa"/>
          </w:tcPr>
          <w:p w14:paraId="505EDEF5" w14:textId="2A70B1FC" w:rsidR="004C13FC" w:rsidRPr="00F26BE6" w:rsidRDefault="004C13FC" w:rsidP="00F26BE6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5389" w:type="dxa"/>
          </w:tcPr>
          <w:p w14:paraId="629C2B27" w14:textId="7B21A0CC" w:rsidR="004C13FC" w:rsidRPr="00F26BE6" w:rsidRDefault="004C13FC" w:rsidP="00F26BE6">
            <w:pPr>
              <w:suppressAutoHyphens/>
              <w:spacing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заместитель директора </w:t>
            </w:r>
            <w:r w:rsidRPr="004C13F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по учебно-воспитательной работе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муниципального бюджетного общеобразовательного учреждения города Ульяновска «Средняя школа №66»</w:t>
            </w:r>
            <w:r w:rsidR="00C970E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="00C970E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4C13FC" w:rsidRPr="00F26BE6" w14:paraId="678FEDAD" w14:textId="77777777" w:rsidTr="003846BC">
        <w:tc>
          <w:tcPr>
            <w:tcW w:w="3841" w:type="dxa"/>
          </w:tcPr>
          <w:p w14:paraId="572CC4BB" w14:textId="77777777" w:rsidR="004C13FC" w:rsidRDefault="004C13FC" w:rsidP="00F26BE6">
            <w:pPr>
              <w:suppressAutoHyphens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14:paraId="6B841BDD" w14:textId="77777777" w:rsidR="004C13FC" w:rsidRDefault="004C13FC" w:rsidP="00F26BE6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89" w:type="dxa"/>
          </w:tcPr>
          <w:p w14:paraId="5B0D9B37" w14:textId="77777777" w:rsidR="004C13FC" w:rsidRDefault="004C13FC" w:rsidP="00F26BE6">
            <w:pPr>
              <w:suppressAutoHyphens/>
              <w:spacing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14:paraId="462DD6A2" w14:textId="77777777" w:rsidR="00C970E7" w:rsidRDefault="00C970E7" w:rsidP="00F26BE6">
            <w:pPr>
              <w:suppressAutoHyphens/>
              <w:spacing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4C13FC" w:rsidRPr="00F26BE6" w14:paraId="0C2B6742" w14:textId="77777777" w:rsidTr="003846BC">
        <w:tc>
          <w:tcPr>
            <w:tcW w:w="3841" w:type="dxa"/>
          </w:tcPr>
          <w:p w14:paraId="71AC0CA4" w14:textId="77777777" w:rsidR="004C13FC" w:rsidRDefault="004C13FC" w:rsidP="00F26BE6">
            <w:pPr>
              <w:suppressAutoHyphens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 xml:space="preserve">Каштанова </w:t>
            </w:r>
          </w:p>
          <w:p w14:paraId="504FBDFF" w14:textId="0304FEB5" w:rsidR="004C13FC" w:rsidRDefault="004C13FC" w:rsidP="00F26BE6">
            <w:pPr>
              <w:suppressAutoHyphens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Ольга Викторовна</w:t>
            </w:r>
          </w:p>
        </w:tc>
        <w:tc>
          <w:tcPr>
            <w:tcW w:w="551" w:type="dxa"/>
          </w:tcPr>
          <w:p w14:paraId="1E38B189" w14:textId="77777777" w:rsidR="004C13FC" w:rsidRDefault="004C13FC" w:rsidP="00F26BE6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89" w:type="dxa"/>
          </w:tcPr>
          <w:p w14:paraId="7FFF9CB2" w14:textId="2137E1B1" w:rsidR="004C13FC" w:rsidRDefault="004C13FC" w:rsidP="00F26BE6">
            <w:pPr>
              <w:suppressAutoHyphens/>
              <w:spacing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 w:rsidRPr="004C13FC">
              <w:rPr>
                <w:rFonts w:ascii="PT Astra Serif" w:hAnsi="PT Astra Serif" w:cs="Times New Roman"/>
                <w:sz w:val="28"/>
                <w:szCs w:val="28"/>
              </w:rPr>
              <w:t xml:space="preserve">по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учебно-воспитательной работе м</w:t>
            </w:r>
            <w:r w:rsidRPr="004C13FC">
              <w:rPr>
                <w:rFonts w:ascii="PT Astra Serif" w:hAnsi="PT Astra Serif" w:cs="Times New Roman"/>
                <w:sz w:val="28"/>
                <w:szCs w:val="28"/>
              </w:rPr>
              <w:t>униципально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го</w:t>
            </w:r>
            <w:r w:rsidRPr="004C13F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7C06C0">
              <w:rPr>
                <w:rFonts w:ascii="PT Astra Serif" w:hAnsi="PT Astra Serif" w:cs="Times New Roman"/>
                <w:sz w:val="28"/>
                <w:szCs w:val="28"/>
              </w:rPr>
              <w:t xml:space="preserve">бюджетного </w:t>
            </w:r>
            <w:r w:rsidRPr="004C13FC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бщео</w:t>
            </w:r>
            <w:r w:rsidRPr="004C13FC">
              <w:rPr>
                <w:rFonts w:ascii="PT Astra Serif" w:hAnsi="PT Astra Serif" w:cs="Times New Roman"/>
                <w:sz w:val="28"/>
                <w:szCs w:val="28"/>
              </w:rPr>
              <w:t>бразовательно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го</w:t>
            </w:r>
            <w:r w:rsidRPr="004C13FC">
              <w:rPr>
                <w:rFonts w:ascii="PT Astra Serif" w:hAnsi="PT Astra Serif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 w:rsidRPr="004C13F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«Средняя школа №16 города Димитровграда Ульяновской области»</w:t>
            </w:r>
            <w:r w:rsidR="00C970E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C970E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F26BE6" w:rsidRPr="00F26BE6" w14:paraId="38EDD268" w14:textId="77777777" w:rsidTr="00CA7791">
        <w:tc>
          <w:tcPr>
            <w:tcW w:w="9781" w:type="dxa"/>
            <w:gridSpan w:val="3"/>
          </w:tcPr>
          <w:p w14:paraId="71E9FF23" w14:textId="594E810F" w:rsidR="00F26BE6" w:rsidRPr="00F26BE6" w:rsidRDefault="00F26BE6" w:rsidP="00F26BE6">
            <w:pPr>
              <w:suppressAutoHyphens/>
              <w:spacing w:line="240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F26BE6" w:rsidRPr="00F26BE6" w14:paraId="718895ED" w14:textId="77777777" w:rsidTr="001C7E11">
        <w:tc>
          <w:tcPr>
            <w:tcW w:w="3841" w:type="dxa"/>
            <w:shd w:val="clear" w:color="auto" w:fill="auto"/>
            <w:hideMark/>
          </w:tcPr>
          <w:p w14:paraId="6BFFBFEA" w14:textId="77777777" w:rsidR="004C13FC" w:rsidRDefault="004C13FC" w:rsidP="00F26BE6">
            <w:pPr>
              <w:suppressAutoHyphens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C13FC">
              <w:rPr>
                <w:rFonts w:ascii="PT Astra Serif" w:hAnsi="PT Astra Serif" w:cs="Times New Roman"/>
                <w:sz w:val="28"/>
                <w:szCs w:val="28"/>
              </w:rPr>
              <w:t xml:space="preserve">Маева </w:t>
            </w:r>
          </w:p>
          <w:p w14:paraId="22CACE05" w14:textId="63B68456" w:rsidR="00F26BE6" w:rsidRPr="00F26BE6" w:rsidRDefault="004C13FC" w:rsidP="00F26BE6">
            <w:pPr>
              <w:suppressAutoHyphens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4C13FC">
              <w:rPr>
                <w:rFonts w:ascii="PT Astra Serif" w:hAnsi="PT Astra Serif" w:cs="Times New Roman"/>
                <w:sz w:val="28"/>
                <w:szCs w:val="28"/>
              </w:rPr>
              <w:t>Изабелла Александровна</w:t>
            </w:r>
          </w:p>
        </w:tc>
        <w:tc>
          <w:tcPr>
            <w:tcW w:w="551" w:type="dxa"/>
            <w:hideMark/>
          </w:tcPr>
          <w:p w14:paraId="594E6337" w14:textId="77777777" w:rsidR="00F26BE6" w:rsidRPr="00F26BE6" w:rsidRDefault="00F26BE6" w:rsidP="00F26BE6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BE6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5389" w:type="dxa"/>
          </w:tcPr>
          <w:p w14:paraId="2F41272C" w14:textId="41C4D34E" w:rsidR="00F26BE6" w:rsidRPr="00F26BE6" w:rsidRDefault="004C13FC" w:rsidP="00F26BE6">
            <w:pPr>
              <w:suppressAutoHyphens/>
              <w:spacing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C13FC">
              <w:rPr>
                <w:rFonts w:ascii="PT Astra Serif" w:hAnsi="PT Astra Serif" w:cs="Times New Roman"/>
                <w:sz w:val="28"/>
                <w:szCs w:val="28"/>
              </w:rPr>
              <w:t>главный специалист Управления образования администрации города Ульяновска</w:t>
            </w:r>
            <w:r w:rsidR="00C970E7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C970E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7C06C0" w:rsidRPr="00F26BE6" w14:paraId="295109CB" w14:textId="77777777" w:rsidTr="001C7E11">
        <w:tc>
          <w:tcPr>
            <w:tcW w:w="3841" w:type="dxa"/>
            <w:shd w:val="clear" w:color="auto" w:fill="auto"/>
          </w:tcPr>
          <w:p w14:paraId="0A17252D" w14:textId="77777777" w:rsidR="007C06C0" w:rsidRPr="004C13FC" w:rsidRDefault="007C06C0" w:rsidP="00F26BE6">
            <w:pPr>
              <w:suppressAutoHyphens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14:paraId="34F9E406" w14:textId="77777777" w:rsidR="007C06C0" w:rsidRPr="00F26BE6" w:rsidRDefault="007C06C0" w:rsidP="00F26BE6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89" w:type="dxa"/>
          </w:tcPr>
          <w:p w14:paraId="71AD8841" w14:textId="77777777" w:rsidR="007C06C0" w:rsidRPr="004C13FC" w:rsidRDefault="007C06C0" w:rsidP="00F26BE6">
            <w:pPr>
              <w:suppressAutoHyphens/>
              <w:spacing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26BE6" w:rsidRPr="00F26BE6" w14:paraId="488E936F" w14:textId="77777777" w:rsidTr="003846BC">
        <w:tc>
          <w:tcPr>
            <w:tcW w:w="3841" w:type="dxa"/>
          </w:tcPr>
          <w:p w14:paraId="2ACAA1C1" w14:textId="77777777" w:rsidR="004C13FC" w:rsidRDefault="004C13FC" w:rsidP="00F26BE6">
            <w:pPr>
              <w:suppressAutoHyphens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Новикова </w:t>
            </w:r>
          </w:p>
          <w:p w14:paraId="2A62059D" w14:textId="5727BEAC" w:rsidR="00F26BE6" w:rsidRPr="00F26BE6" w:rsidRDefault="004C13FC" w:rsidP="00F26BE6">
            <w:pPr>
              <w:suppressAutoHyphens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Светлана Николаевна</w:t>
            </w:r>
          </w:p>
        </w:tc>
        <w:tc>
          <w:tcPr>
            <w:tcW w:w="551" w:type="dxa"/>
          </w:tcPr>
          <w:p w14:paraId="0D7E2DFB" w14:textId="3AAC37B7" w:rsidR="00F26BE6" w:rsidRPr="00F26BE6" w:rsidRDefault="004C13FC" w:rsidP="00F26BE6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5389" w:type="dxa"/>
          </w:tcPr>
          <w:p w14:paraId="3CB6B6C6" w14:textId="5227556D" w:rsidR="00F26BE6" w:rsidRPr="00F26BE6" w:rsidRDefault="004C13FC" w:rsidP="00F26BE6">
            <w:pPr>
              <w:suppressAutoHyphens/>
              <w:spacing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 w:rsidRPr="004C13FC">
              <w:rPr>
                <w:rFonts w:ascii="PT Astra Serif" w:hAnsi="PT Astra Serif" w:cs="Times New Roman"/>
                <w:sz w:val="28"/>
                <w:szCs w:val="28"/>
              </w:rPr>
              <w:t xml:space="preserve">по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учебно-воспитательной работе м</w:t>
            </w:r>
            <w:r w:rsidRPr="004C13FC">
              <w:rPr>
                <w:rFonts w:ascii="PT Astra Serif" w:hAnsi="PT Astra Serif" w:cs="Times New Roman"/>
                <w:sz w:val="28"/>
                <w:szCs w:val="28"/>
              </w:rPr>
              <w:t>униципально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го</w:t>
            </w:r>
            <w:r w:rsidR="007C06C0">
              <w:rPr>
                <w:rFonts w:ascii="PT Astra Serif" w:hAnsi="PT Astra Serif" w:cs="Times New Roman"/>
                <w:sz w:val="28"/>
                <w:szCs w:val="28"/>
              </w:rPr>
              <w:t xml:space="preserve"> бюджетного </w:t>
            </w:r>
            <w:r w:rsidRPr="004C13FC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бщео</w:t>
            </w:r>
            <w:r w:rsidRPr="004C13FC">
              <w:rPr>
                <w:rFonts w:ascii="PT Astra Serif" w:hAnsi="PT Astra Serif" w:cs="Times New Roman"/>
                <w:sz w:val="28"/>
                <w:szCs w:val="28"/>
              </w:rPr>
              <w:t>бразовательно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го</w:t>
            </w:r>
            <w:r w:rsidRPr="004C13FC">
              <w:rPr>
                <w:rFonts w:ascii="PT Astra Serif" w:hAnsi="PT Astra Serif" w:cs="Times New Roman"/>
                <w:sz w:val="28"/>
                <w:szCs w:val="28"/>
              </w:rPr>
              <w:t xml:space="preserve"> учреждение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«Гимназия №34»</w:t>
            </w:r>
            <w:r w:rsidR="00C970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C970E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4C13FC" w:rsidRPr="00F26BE6" w14:paraId="262DC203" w14:textId="77777777" w:rsidTr="003846BC">
        <w:tc>
          <w:tcPr>
            <w:tcW w:w="3841" w:type="dxa"/>
          </w:tcPr>
          <w:p w14:paraId="1AB0B12F" w14:textId="77777777" w:rsidR="004C13FC" w:rsidRPr="00F26BE6" w:rsidRDefault="004C13FC" w:rsidP="00F26BE6">
            <w:pPr>
              <w:suppressAutoHyphens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14:paraId="078A18F7" w14:textId="77777777" w:rsidR="004C13FC" w:rsidRPr="00F26BE6" w:rsidRDefault="004C13FC" w:rsidP="00F26BE6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89" w:type="dxa"/>
          </w:tcPr>
          <w:p w14:paraId="57EC7ABE" w14:textId="77777777" w:rsidR="004C13FC" w:rsidRPr="00F26BE6" w:rsidRDefault="004C13FC" w:rsidP="00F26BE6">
            <w:pPr>
              <w:suppressAutoHyphens/>
              <w:spacing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C13FC" w:rsidRPr="00F26BE6" w14:paraId="6CD72F54" w14:textId="77777777" w:rsidTr="003846BC">
        <w:tc>
          <w:tcPr>
            <w:tcW w:w="3841" w:type="dxa"/>
          </w:tcPr>
          <w:p w14:paraId="525D5335" w14:textId="77777777" w:rsidR="004C13FC" w:rsidRDefault="004C13FC" w:rsidP="00F26BE6">
            <w:pPr>
              <w:suppressAutoHyphens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Серкова </w:t>
            </w:r>
          </w:p>
          <w:p w14:paraId="4EC31E0D" w14:textId="014BC1FA" w:rsidR="004C13FC" w:rsidRPr="00F26BE6" w:rsidRDefault="004C13FC" w:rsidP="00F26BE6">
            <w:pPr>
              <w:suppressAutoHyphens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Таисия Александровна</w:t>
            </w:r>
          </w:p>
        </w:tc>
        <w:tc>
          <w:tcPr>
            <w:tcW w:w="551" w:type="dxa"/>
          </w:tcPr>
          <w:p w14:paraId="2E64B9D5" w14:textId="614E0BB8" w:rsidR="004C13FC" w:rsidRPr="00F26BE6" w:rsidRDefault="004C13FC" w:rsidP="00F26BE6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5389" w:type="dxa"/>
          </w:tcPr>
          <w:p w14:paraId="6939E370" w14:textId="7C0DA704" w:rsidR="004C13FC" w:rsidRPr="00F26BE6" w:rsidRDefault="004C13FC" w:rsidP="00F26BE6">
            <w:pPr>
              <w:suppressAutoHyphens/>
              <w:spacing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 w:rsidRPr="004C13FC">
              <w:rPr>
                <w:rFonts w:ascii="PT Astra Serif" w:hAnsi="PT Astra Serif" w:cs="Times New Roman"/>
                <w:sz w:val="28"/>
                <w:szCs w:val="28"/>
              </w:rPr>
              <w:t xml:space="preserve">по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учебно-воспитательной работе м</w:t>
            </w:r>
            <w:r w:rsidRPr="004C13FC">
              <w:rPr>
                <w:rFonts w:ascii="PT Astra Serif" w:hAnsi="PT Astra Serif" w:cs="Times New Roman"/>
                <w:sz w:val="28"/>
                <w:szCs w:val="28"/>
              </w:rPr>
              <w:t>униципально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го</w:t>
            </w:r>
            <w:r w:rsidR="007C06C0">
              <w:rPr>
                <w:rFonts w:ascii="PT Astra Serif" w:hAnsi="PT Astra Serif" w:cs="Times New Roman"/>
                <w:sz w:val="28"/>
                <w:szCs w:val="28"/>
              </w:rPr>
              <w:t xml:space="preserve"> бюджетного </w:t>
            </w:r>
            <w:r w:rsidRPr="004C13FC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бщео</w:t>
            </w:r>
            <w:r w:rsidRPr="004C13FC">
              <w:rPr>
                <w:rFonts w:ascii="PT Astra Serif" w:hAnsi="PT Astra Serif" w:cs="Times New Roman"/>
                <w:sz w:val="28"/>
                <w:szCs w:val="28"/>
              </w:rPr>
              <w:t>бразовательно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го</w:t>
            </w:r>
            <w:r w:rsidRPr="004C13FC">
              <w:rPr>
                <w:rFonts w:ascii="PT Astra Serif" w:hAnsi="PT Astra Serif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Салмановская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средняя общеобразовательная школа муниципального образования «Ульяновский район» Ульяновской области</w:t>
            </w:r>
            <w:r w:rsidR="00C970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C970E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4C13FC" w:rsidRPr="00F26BE6" w14:paraId="406DFDF2" w14:textId="77777777" w:rsidTr="003846BC">
        <w:tc>
          <w:tcPr>
            <w:tcW w:w="3841" w:type="dxa"/>
          </w:tcPr>
          <w:p w14:paraId="0BE66108" w14:textId="77777777" w:rsidR="004C13FC" w:rsidRPr="00F26BE6" w:rsidRDefault="004C13FC" w:rsidP="00F26BE6">
            <w:pPr>
              <w:suppressAutoHyphens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14:paraId="202523FC" w14:textId="77777777" w:rsidR="004C13FC" w:rsidRPr="00F26BE6" w:rsidRDefault="004C13FC" w:rsidP="00F26BE6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89" w:type="dxa"/>
          </w:tcPr>
          <w:p w14:paraId="4BE2373D" w14:textId="77777777" w:rsidR="004C13FC" w:rsidRPr="00F26BE6" w:rsidRDefault="004C13FC" w:rsidP="00F26BE6">
            <w:pPr>
              <w:suppressAutoHyphens/>
              <w:spacing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C13FC" w:rsidRPr="00F26BE6" w14:paraId="7E7F1EC2" w14:textId="77777777" w:rsidTr="003846BC">
        <w:tc>
          <w:tcPr>
            <w:tcW w:w="3841" w:type="dxa"/>
          </w:tcPr>
          <w:p w14:paraId="707D9805" w14:textId="77777777" w:rsidR="004C13FC" w:rsidRDefault="004C13FC" w:rsidP="00F26BE6">
            <w:pPr>
              <w:suppressAutoHyphens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Тихомолова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  <w:p w14:paraId="3A31B8D8" w14:textId="790C8600" w:rsidR="004C13FC" w:rsidRPr="00F26BE6" w:rsidRDefault="004C13FC" w:rsidP="00F26BE6">
            <w:pPr>
              <w:suppressAutoHyphens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Лариса Юрьевна</w:t>
            </w:r>
          </w:p>
        </w:tc>
        <w:tc>
          <w:tcPr>
            <w:tcW w:w="551" w:type="dxa"/>
          </w:tcPr>
          <w:p w14:paraId="208D13D5" w14:textId="77777777" w:rsidR="004C13FC" w:rsidRPr="00F26BE6" w:rsidRDefault="004C13FC" w:rsidP="00F26BE6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89" w:type="dxa"/>
          </w:tcPr>
          <w:p w14:paraId="5F3E924B" w14:textId="768520F6" w:rsidR="004C13FC" w:rsidRPr="00F26BE6" w:rsidRDefault="004C13FC" w:rsidP="00F26BE6">
            <w:pPr>
              <w:suppressAutoHyphens/>
              <w:spacing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Pr="004C13F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учебно-воспитательной работе муниципального </w:t>
            </w:r>
            <w:r w:rsidR="007C06C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бюджетного </w:t>
            </w:r>
            <w:r w:rsidRPr="004C13F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общеобразовательного учреждения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Павловская средняя общеобразовательная школа №1</w:t>
            </w:r>
            <w:r w:rsidR="00C970E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="00C970E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4C13FC" w:rsidRPr="00F26BE6" w14:paraId="39DB86DF" w14:textId="77777777" w:rsidTr="003846BC">
        <w:tc>
          <w:tcPr>
            <w:tcW w:w="3841" w:type="dxa"/>
          </w:tcPr>
          <w:p w14:paraId="198E0EA3" w14:textId="77777777" w:rsidR="004C13FC" w:rsidRPr="00F26BE6" w:rsidRDefault="004C13FC" w:rsidP="00F26BE6">
            <w:pPr>
              <w:suppressAutoHyphens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14:paraId="79D42FDE" w14:textId="77777777" w:rsidR="004C13FC" w:rsidRPr="00F26BE6" w:rsidRDefault="004C13FC" w:rsidP="00F26BE6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89" w:type="dxa"/>
          </w:tcPr>
          <w:p w14:paraId="5C3D61BD" w14:textId="77777777" w:rsidR="004C13FC" w:rsidRPr="00F26BE6" w:rsidRDefault="004C13FC" w:rsidP="00F26BE6">
            <w:pPr>
              <w:suppressAutoHyphens/>
              <w:spacing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C13FC" w:rsidRPr="00F26BE6" w14:paraId="370A0137" w14:textId="77777777" w:rsidTr="003846BC">
        <w:tc>
          <w:tcPr>
            <w:tcW w:w="3841" w:type="dxa"/>
          </w:tcPr>
          <w:p w14:paraId="0215FE8D" w14:textId="77777777" w:rsidR="004C13FC" w:rsidRDefault="004C13FC" w:rsidP="00F26BE6">
            <w:pPr>
              <w:suppressAutoHyphens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Туктагулова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  <w:p w14:paraId="53CF3A85" w14:textId="0A914523" w:rsidR="004C13FC" w:rsidRPr="00F26BE6" w:rsidRDefault="004C13FC" w:rsidP="00F26BE6">
            <w:pPr>
              <w:suppressAutoHyphens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551" w:type="dxa"/>
          </w:tcPr>
          <w:p w14:paraId="5004D2A9" w14:textId="6BA7BE8D" w:rsidR="004C13FC" w:rsidRPr="00F26BE6" w:rsidRDefault="007C06C0" w:rsidP="00F26BE6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5389" w:type="dxa"/>
          </w:tcPr>
          <w:p w14:paraId="64128F22" w14:textId="4E5EE3DF" w:rsidR="004C13FC" w:rsidRPr="00F26BE6" w:rsidRDefault="004C13FC" w:rsidP="00F26BE6">
            <w:pPr>
              <w:suppressAutoHyphens/>
              <w:spacing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 w:rsidRPr="004C13FC">
              <w:rPr>
                <w:rFonts w:ascii="PT Astra Serif" w:hAnsi="PT Astra Serif" w:cs="Times New Roman"/>
                <w:sz w:val="28"/>
                <w:szCs w:val="28"/>
              </w:rPr>
              <w:t xml:space="preserve">по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учебно-воспитательной работе м</w:t>
            </w:r>
            <w:r w:rsidRPr="004C13FC">
              <w:rPr>
                <w:rFonts w:ascii="PT Astra Serif" w:hAnsi="PT Astra Serif" w:cs="Times New Roman"/>
                <w:sz w:val="28"/>
                <w:szCs w:val="28"/>
              </w:rPr>
              <w:t>униципально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го</w:t>
            </w:r>
            <w:r w:rsidRPr="004C13FC">
              <w:rPr>
                <w:rFonts w:ascii="PT Astra Serif" w:hAnsi="PT Astra Serif" w:cs="Times New Roman"/>
                <w:sz w:val="28"/>
                <w:szCs w:val="28"/>
              </w:rPr>
              <w:t xml:space="preserve"> 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бщео</w:t>
            </w:r>
            <w:r w:rsidRPr="004C13FC">
              <w:rPr>
                <w:rFonts w:ascii="PT Astra Serif" w:hAnsi="PT Astra Serif" w:cs="Times New Roman"/>
                <w:sz w:val="28"/>
                <w:szCs w:val="28"/>
              </w:rPr>
              <w:t>бразовательно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го</w:t>
            </w:r>
            <w:r w:rsidRPr="004C13FC">
              <w:rPr>
                <w:rFonts w:ascii="PT Astra Serif" w:hAnsi="PT Astra Serif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я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Октябрьский сельский лицей муниципального образования «Чердаклинский район» Ульяновской области</w:t>
            </w:r>
            <w:r w:rsidR="00C970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C970E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4C13FC" w:rsidRPr="00F26BE6" w14:paraId="2FF9B396" w14:textId="77777777" w:rsidTr="003846BC">
        <w:tc>
          <w:tcPr>
            <w:tcW w:w="3841" w:type="dxa"/>
          </w:tcPr>
          <w:p w14:paraId="63D45304" w14:textId="77777777" w:rsidR="004C13FC" w:rsidRPr="00F26BE6" w:rsidRDefault="004C13FC" w:rsidP="00F26BE6">
            <w:pPr>
              <w:suppressAutoHyphens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14:paraId="6381B3C4" w14:textId="77777777" w:rsidR="004C13FC" w:rsidRPr="00F26BE6" w:rsidRDefault="004C13FC" w:rsidP="00F26BE6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89" w:type="dxa"/>
          </w:tcPr>
          <w:p w14:paraId="01DA54F4" w14:textId="77777777" w:rsidR="004C13FC" w:rsidRPr="00F26BE6" w:rsidRDefault="004C13FC" w:rsidP="00F26BE6">
            <w:pPr>
              <w:suppressAutoHyphens/>
              <w:spacing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C06C0" w:rsidRPr="00F26BE6" w14:paraId="2802E566" w14:textId="77777777" w:rsidTr="003846BC">
        <w:tc>
          <w:tcPr>
            <w:tcW w:w="3841" w:type="dxa"/>
          </w:tcPr>
          <w:p w14:paraId="7D487818" w14:textId="77777777" w:rsidR="007C06C0" w:rsidRDefault="007C06C0" w:rsidP="00F26BE6">
            <w:pPr>
              <w:suppressAutoHyphens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Харушкина</w:t>
            </w:r>
            <w:proofErr w:type="spellEnd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</w:p>
          <w:p w14:paraId="39D821AE" w14:textId="29AD6D57" w:rsidR="007C06C0" w:rsidRPr="00F26BE6" w:rsidRDefault="007C06C0" w:rsidP="00F26BE6">
            <w:pPr>
              <w:suppressAutoHyphens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551" w:type="dxa"/>
          </w:tcPr>
          <w:p w14:paraId="3390F2BE" w14:textId="77777777" w:rsidR="007C06C0" w:rsidRPr="00F26BE6" w:rsidRDefault="007C06C0" w:rsidP="00F26BE6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89" w:type="dxa"/>
          </w:tcPr>
          <w:p w14:paraId="5ABD3764" w14:textId="37A0A30A" w:rsidR="007C06C0" w:rsidRPr="00F26BE6" w:rsidRDefault="007C06C0" w:rsidP="00F26BE6">
            <w:pPr>
              <w:suppressAutoHyphens/>
              <w:spacing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заместитель директора по учебно-воспитательной работе муниципального автономного общеобразовательного учреждения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«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Физико-математический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лицей № 38»</w:t>
            </w:r>
            <w:r w:rsidR="00C970E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="00C970E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7C06C0" w:rsidRPr="00F26BE6" w14:paraId="1F064047" w14:textId="77777777" w:rsidTr="003846BC">
        <w:tc>
          <w:tcPr>
            <w:tcW w:w="3841" w:type="dxa"/>
          </w:tcPr>
          <w:p w14:paraId="7164CD83" w14:textId="77777777" w:rsidR="007C06C0" w:rsidRPr="00F26BE6" w:rsidRDefault="007C06C0" w:rsidP="00F26BE6">
            <w:pPr>
              <w:suppressAutoHyphens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14:paraId="432CFFF8" w14:textId="77777777" w:rsidR="007C06C0" w:rsidRPr="00F26BE6" w:rsidRDefault="007C06C0" w:rsidP="00F26BE6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89" w:type="dxa"/>
          </w:tcPr>
          <w:p w14:paraId="30649DCB" w14:textId="77777777" w:rsidR="007C06C0" w:rsidRPr="00F26BE6" w:rsidRDefault="007C06C0" w:rsidP="00F26BE6">
            <w:pPr>
              <w:suppressAutoHyphens/>
              <w:spacing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4C13FC" w:rsidRPr="00F26BE6" w14:paraId="7FC4F7A6" w14:textId="77777777" w:rsidTr="003846BC">
        <w:tc>
          <w:tcPr>
            <w:tcW w:w="3841" w:type="dxa"/>
          </w:tcPr>
          <w:p w14:paraId="197C9C26" w14:textId="77777777" w:rsidR="007C06C0" w:rsidRDefault="007C06C0" w:rsidP="00F26BE6">
            <w:pPr>
              <w:suppressAutoHyphens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Черкашина </w:t>
            </w:r>
          </w:p>
          <w:p w14:paraId="46686E82" w14:textId="2DF7E0EC" w:rsidR="004C13FC" w:rsidRPr="00F26BE6" w:rsidRDefault="007C06C0" w:rsidP="00F26BE6">
            <w:pPr>
              <w:suppressAutoHyphens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Виктория Викторовна</w:t>
            </w:r>
          </w:p>
        </w:tc>
        <w:tc>
          <w:tcPr>
            <w:tcW w:w="551" w:type="dxa"/>
          </w:tcPr>
          <w:p w14:paraId="2F643C62" w14:textId="5C7F0C2F" w:rsidR="004C13FC" w:rsidRPr="00F26BE6" w:rsidRDefault="007C06C0" w:rsidP="00F26BE6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5389" w:type="dxa"/>
          </w:tcPr>
          <w:p w14:paraId="336D3632" w14:textId="555B1EF0" w:rsidR="004C13FC" w:rsidRPr="00F26BE6" w:rsidRDefault="007C06C0" w:rsidP="00F26BE6">
            <w:pPr>
              <w:suppressAutoHyphens/>
              <w:spacing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директор м</w:t>
            </w:r>
            <w:r w:rsidRPr="004C13FC">
              <w:rPr>
                <w:rFonts w:ascii="PT Astra Serif" w:hAnsi="PT Astra Serif" w:cs="Times New Roman"/>
                <w:sz w:val="28"/>
                <w:szCs w:val="28"/>
              </w:rPr>
              <w:t>униципально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го бюджетного </w:t>
            </w:r>
            <w:r w:rsidRPr="004C13FC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бщео</w:t>
            </w:r>
            <w:r w:rsidRPr="004C13FC">
              <w:rPr>
                <w:rFonts w:ascii="PT Astra Serif" w:hAnsi="PT Astra Serif" w:cs="Times New Roman"/>
                <w:sz w:val="28"/>
                <w:szCs w:val="28"/>
              </w:rPr>
              <w:t>бразовательно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го</w:t>
            </w:r>
            <w:r w:rsidRPr="004C13FC">
              <w:rPr>
                <w:rFonts w:ascii="PT Astra Serif" w:hAnsi="PT Astra Serif" w:cs="Times New Roman"/>
                <w:sz w:val="28"/>
                <w:szCs w:val="28"/>
              </w:rPr>
              <w:t xml:space="preserve"> учреждение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«Гимназия №34»</w:t>
            </w:r>
            <w:r w:rsidR="00C970E7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C970E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</w:p>
        </w:tc>
      </w:tr>
      <w:tr w:rsidR="007C06C0" w:rsidRPr="00F26BE6" w14:paraId="6259E6CB" w14:textId="77777777" w:rsidTr="003846BC">
        <w:tc>
          <w:tcPr>
            <w:tcW w:w="3841" w:type="dxa"/>
          </w:tcPr>
          <w:p w14:paraId="10BA9DEC" w14:textId="77777777" w:rsidR="007C06C0" w:rsidRDefault="007C06C0" w:rsidP="00F26BE6">
            <w:pPr>
              <w:suppressAutoHyphens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</w:tcPr>
          <w:p w14:paraId="624926DF" w14:textId="77777777" w:rsidR="007C06C0" w:rsidRPr="00F26BE6" w:rsidRDefault="007C06C0" w:rsidP="00F26BE6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89" w:type="dxa"/>
          </w:tcPr>
          <w:p w14:paraId="2B65256F" w14:textId="77777777" w:rsidR="007C06C0" w:rsidRPr="00F26BE6" w:rsidRDefault="007C06C0" w:rsidP="00F26BE6">
            <w:pPr>
              <w:suppressAutoHyphens/>
              <w:spacing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26BE6" w:rsidRPr="00F26BE6" w14:paraId="777F44C7" w14:textId="77777777" w:rsidTr="003846BC">
        <w:tc>
          <w:tcPr>
            <w:tcW w:w="3841" w:type="dxa"/>
          </w:tcPr>
          <w:p w14:paraId="10C0B71B" w14:textId="77777777" w:rsidR="00F26BE6" w:rsidRPr="00F26BE6" w:rsidRDefault="00F26BE6" w:rsidP="00F26BE6">
            <w:pPr>
              <w:suppressAutoHyphens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26BE6">
              <w:rPr>
                <w:rFonts w:ascii="PT Astra Serif" w:hAnsi="PT Astra Serif" w:cs="Times New Roman"/>
                <w:sz w:val="28"/>
                <w:szCs w:val="28"/>
              </w:rPr>
              <w:t>Чиликина</w:t>
            </w:r>
          </w:p>
          <w:p w14:paraId="3DC06763" w14:textId="4C3D4C0B" w:rsidR="00F26BE6" w:rsidRPr="00F26BE6" w:rsidRDefault="00F26BE6" w:rsidP="00F26BE6">
            <w:pPr>
              <w:suppressAutoHyphens/>
              <w:spacing w:line="240" w:lineRule="auto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  <w:r w:rsidRPr="00F26BE6">
              <w:rPr>
                <w:rFonts w:ascii="PT Astra Serif" w:hAnsi="PT Astra Serif" w:cs="Times New Roman"/>
                <w:sz w:val="28"/>
                <w:szCs w:val="28"/>
              </w:rPr>
              <w:t>Алеся Вячеславовна</w:t>
            </w:r>
          </w:p>
        </w:tc>
        <w:tc>
          <w:tcPr>
            <w:tcW w:w="551" w:type="dxa"/>
          </w:tcPr>
          <w:p w14:paraId="194B0A3F" w14:textId="77777777" w:rsidR="00F26BE6" w:rsidRPr="00F26BE6" w:rsidRDefault="00F26BE6" w:rsidP="00F26BE6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26BE6"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  <w:tc>
          <w:tcPr>
            <w:tcW w:w="5389" w:type="dxa"/>
          </w:tcPr>
          <w:p w14:paraId="6ED4DF16" w14:textId="6C2CE022" w:rsidR="00F26BE6" w:rsidRPr="00F26BE6" w:rsidRDefault="00F26BE6" w:rsidP="00F26BE6">
            <w:pPr>
              <w:suppressAutoHyphens/>
              <w:spacing w:line="240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26BE6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директора </w:t>
            </w:r>
            <w:r w:rsidRPr="00F26BE6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>Областной государственной автономной нетиповой образовательной организации «Центр выявления и поддержки одарённых детей в Ульяновской области «Алые паруса»</w:t>
            </w:r>
          </w:p>
        </w:tc>
      </w:tr>
      <w:tr w:rsidR="007C06C0" w:rsidRPr="00F26BE6" w14:paraId="35597518" w14:textId="77777777" w:rsidTr="003846BC">
        <w:tc>
          <w:tcPr>
            <w:tcW w:w="3841" w:type="dxa"/>
          </w:tcPr>
          <w:p w14:paraId="7C67D0C2" w14:textId="77777777" w:rsidR="007C06C0" w:rsidRPr="00F26BE6" w:rsidRDefault="007C06C0" w:rsidP="00F26BE6">
            <w:pPr>
              <w:suppressAutoHyphens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51" w:type="dxa"/>
          </w:tcPr>
          <w:p w14:paraId="35C0A168" w14:textId="77777777" w:rsidR="007C06C0" w:rsidRPr="00F26BE6" w:rsidRDefault="007C06C0" w:rsidP="00F26BE6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89" w:type="dxa"/>
          </w:tcPr>
          <w:p w14:paraId="39FCE13B" w14:textId="77777777" w:rsidR="007C06C0" w:rsidRPr="00F26BE6" w:rsidRDefault="007C06C0" w:rsidP="00F26BE6">
            <w:pPr>
              <w:suppressAutoHyphens/>
              <w:spacing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7C06C0" w:rsidRPr="00F26BE6" w14:paraId="6B1C1D1D" w14:textId="77777777" w:rsidTr="003846BC">
        <w:tc>
          <w:tcPr>
            <w:tcW w:w="3841" w:type="dxa"/>
          </w:tcPr>
          <w:p w14:paraId="04655E5F" w14:textId="77777777" w:rsidR="007C06C0" w:rsidRDefault="007C06C0" w:rsidP="00F26BE6">
            <w:pPr>
              <w:suppressAutoHyphens/>
              <w:spacing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Юдина </w:t>
            </w:r>
          </w:p>
          <w:p w14:paraId="6D7267F1" w14:textId="204B50BE" w:rsidR="007C06C0" w:rsidRPr="00F26BE6" w:rsidRDefault="007C06C0" w:rsidP="00F26BE6">
            <w:pPr>
              <w:suppressAutoHyphens/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Елена Павловна</w:t>
            </w:r>
          </w:p>
        </w:tc>
        <w:tc>
          <w:tcPr>
            <w:tcW w:w="551" w:type="dxa"/>
          </w:tcPr>
          <w:p w14:paraId="590A786B" w14:textId="77777777" w:rsidR="007C06C0" w:rsidRPr="00F26BE6" w:rsidRDefault="007C06C0" w:rsidP="00F26BE6">
            <w:pPr>
              <w:suppressAutoHyphens/>
              <w:spacing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89" w:type="dxa"/>
          </w:tcPr>
          <w:p w14:paraId="01BA820F" w14:textId="400950B5" w:rsidR="007C06C0" w:rsidRPr="00F26BE6" w:rsidRDefault="007C06C0" w:rsidP="00F26BE6">
            <w:pPr>
              <w:suppressAutoHyphens/>
              <w:spacing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заместитель директора по учебно-воспитательной работе муниципального бюджетного общеобразовательного учреждения «Средняя школа № 72 с углубленным изучением отдельных предметов»</w:t>
            </w:r>
            <w:r w:rsidR="00C970E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="00C970E7">
              <w:rPr>
                <w:rFonts w:ascii="PT Astra Serif" w:hAnsi="PT Astra Serif" w:cs="Times New Roman"/>
                <w:sz w:val="28"/>
                <w:szCs w:val="28"/>
              </w:rPr>
              <w:t>(по согласованию)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.</w:t>
            </w:r>
          </w:p>
        </w:tc>
      </w:tr>
    </w:tbl>
    <w:bookmarkEnd w:id="0"/>
    <w:p w14:paraId="6606445E" w14:textId="5156ABA6" w:rsidR="004C13FC" w:rsidRPr="00EF20F4" w:rsidRDefault="007C06C0" w:rsidP="00234548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</w:t>
      </w:r>
    </w:p>
    <w:sectPr w:rsidR="004C13FC" w:rsidRPr="00EF20F4" w:rsidSect="00CD320C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F9A46A" w14:textId="77777777" w:rsidR="00CD320C" w:rsidRDefault="00CD320C" w:rsidP="003846BC">
      <w:pPr>
        <w:spacing w:after="0" w:line="240" w:lineRule="auto"/>
      </w:pPr>
      <w:r>
        <w:separator/>
      </w:r>
    </w:p>
  </w:endnote>
  <w:endnote w:type="continuationSeparator" w:id="0">
    <w:p w14:paraId="77FA2DD8" w14:textId="77777777" w:rsidR="00CD320C" w:rsidRDefault="00CD320C" w:rsidP="0038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862C6D" w14:textId="77777777" w:rsidR="00CD320C" w:rsidRDefault="00CD320C" w:rsidP="003846BC">
      <w:pPr>
        <w:spacing w:after="0" w:line="240" w:lineRule="auto"/>
      </w:pPr>
      <w:r>
        <w:separator/>
      </w:r>
    </w:p>
  </w:footnote>
  <w:footnote w:type="continuationSeparator" w:id="0">
    <w:p w14:paraId="0EBD2DED" w14:textId="77777777" w:rsidR="00CD320C" w:rsidRDefault="00CD320C" w:rsidP="0038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396987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CA78628" w14:textId="77777777" w:rsidR="003846BC" w:rsidRPr="003846BC" w:rsidRDefault="003846BC">
        <w:pPr>
          <w:pStyle w:val="a4"/>
          <w:jc w:val="center"/>
          <w:rPr>
            <w:rFonts w:ascii="Times New Roman" w:hAnsi="Times New Roman" w:cs="Times New Roman"/>
          </w:rPr>
        </w:pPr>
        <w:r w:rsidRPr="003846BC">
          <w:rPr>
            <w:rFonts w:ascii="Times New Roman" w:hAnsi="Times New Roman" w:cs="Times New Roman"/>
          </w:rPr>
          <w:fldChar w:fldCharType="begin"/>
        </w:r>
        <w:r w:rsidRPr="003846BC">
          <w:rPr>
            <w:rFonts w:ascii="Times New Roman" w:hAnsi="Times New Roman" w:cs="Times New Roman"/>
          </w:rPr>
          <w:instrText>PAGE   \* MERGEFORMAT</w:instrText>
        </w:r>
        <w:r w:rsidRPr="003846BC">
          <w:rPr>
            <w:rFonts w:ascii="Times New Roman" w:hAnsi="Times New Roman" w:cs="Times New Roman"/>
          </w:rPr>
          <w:fldChar w:fldCharType="separate"/>
        </w:r>
        <w:r w:rsidR="00D173B5">
          <w:rPr>
            <w:rFonts w:ascii="Times New Roman" w:hAnsi="Times New Roman" w:cs="Times New Roman"/>
            <w:noProof/>
          </w:rPr>
          <w:t>2</w:t>
        </w:r>
        <w:r w:rsidRPr="003846BC">
          <w:rPr>
            <w:rFonts w:ascii="Times New Roman" w:hAnsi="Times New Roman" w:cs="Times New Roman"/>
          </w:rPr>
          <w:fldChar w:fldCharType="end"/>
        </w:r>
      </w:p>
    </w:sdtContent>
  </w:sdt>
  <w:p w14:paraId="61D26E8B" w14:textId="77777777" w:rsidR="003846BC" w:rsidRDefault="003846B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C55A7C"/>
    <w:multiLevelType w:val="hybridMultilevel"/>
    <w:tmpl w:val="94A857EE"/>
    <w:lvl w:ilvl="0" w:tplc="0CAC601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 w16cid:durableId="10214701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BC"/>
    <w:rsid w:val="00053690"/>
    <w:rsid w:val="000E5E37"/>
    <w:rsid w:val="000E7137"/>
    <w:rsid w:val="0016379D"/>
    <w:rsid w:val="00183B76"/>
    <w:rsid w:val="001C7E11"/>
    <w:rsid w:val="001E483B"/>
    <w:rsid w:val="00234548"/>
    <w:rsid w:val="002D19DB"/>
    <w:rsid w:val="003846BC"/>
    <w:rsid w:val="003E737F"/>
    <w:rsid w:val="004B5F51"/>
    <w:rsid w:val="004C13FC"/>
    <w:rsid w:val="005263E7"/>
    <w:rsid w:val="006A0B26"/>
    <w:rsid w:val="006B744B"/>
    <w:rsid w:val="007231E6"/>
    <w:rsid w:val="007C06C0"/>
    <w:rsid w:val="008F1241"/>
    <w:rsid w:val="009812C4"/>
    <w:rsid w:val="0098691B"/>
    <w:rsid w:val="009E2841"/>
    <w:rsid w:val="009E6FF9"/>
    <w:rsid w:val="009F3163"/>
    <w:rsid w:val="00BA7A57"/>
    <w:rsid w:val="00BF01BB"/>
    <w:rsid w:val="00C9221B"/>
    <w:rsid w:val="00C970E7"/>
    <w:rsid w:val="00CD320C"/>
    <w:rsid w:val="00CE6C63"/>
    <w:rsid w:val="00D173B5"/>
    <w:rsid w:val="00DA78D1"/>
    <w:rsid w:val="00DB4A40"/>
    <w:rsid w:val="00DE34EA"/>
    <w:rsid w:val="00EB7BB2"/>
    <w:rsid w:val="00EF20F4"/>
    <w:rsid w:val="00F26BE6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B3EA"/>
  <w15:docId w15:val="{88DDC38E-FA65-4068-A062-3FEAF399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6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6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46BC"/>
  </w:style>
  <w:style w:type="paragraph" w:styleId="a6">
    <w:name w:val="footer"/>
    <w:basedOn w:val="a"/>
    <w:link w:val="a7"/>
    <w:uiPriority w:val="99"/>
    <w:unhideWhenUsed/>
    <w:rsid w:val="0038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46BC"/>
  </w:style>
  <w:style w:type="paragraph" w:styleId="a8">
    <w:name w:val="Balloon Text"/>
    <w:basedOn w:val="a"/>
    <w:link w:val="a9"/>
    <w:uiPriority w:val="99"/>
    <w:semiHidden/>
    <w:unhideWhenUsed/>
    <w:rsid w:val="00C92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221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C13F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1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cp:lastPrinted>2024-03-25T08:01:00Z</cp:lastPrinted>
  <dcterms:created xsi:type="dcterms:W3CDTF">2023-02-19T03:32:00Z</dcterms:created>
  <dcterms:modified xsi:type="dcterms:W3CDTF">2024-03-25T08:01:00Z</dcterms:modified>
</cp:coreProperties>
</file>