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B6" w:rsidRPr="00B21983" w:rsidRDefault="00405EB6" w:rsidP="00B219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983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405EB6" w:rsidRDefault="00405EB6" w:rsidP="00B219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983">
        <w:rPr>
          <w:rFonts w:ascii="Times New Roman" w:hAnsi="Times New Roman"/>
          <w:b/>
          <w:bCs/>
          <w:sz w:val="28"/>
          <w:szCs w:val="28"/>
        </w:rPr>
        <w:t>тестирования в 10-е профильные классы</w:t>
      </w:r>
    </w:p>
    <w:p w:rsidR="00405EB6" w:rsidRDefault="00405EB6" w:rsidP="00B219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Корпус №2</w:t>
      </w:r>
    </w:p>
    <w:p w:rsidR="00405EB6" w:rsidRDefault="00405EB6" w:rsidP="00B219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2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410"/>
        <w:gridCol w:w="2693"/>
      </w:tblGrid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Общий балл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ГМ-23-01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ГМ-23-02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ГМ-23-03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ГМ-23-04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ГМ-23-06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3,25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ГМ-23-07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ГМ-23-08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ГМ-23-09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ГМ-23-10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ГМ-23-11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2,75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ГМ-23-12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ГМ-23-13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ЕН-23-01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ЕН-23-02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ЕН-23-03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ЕН-23-05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ЕН-23-06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ТХ-23-01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ТХ-23-02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3,75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ТХ-23-03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3,25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ТХ-23-04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ТХ-23-06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ТХ-23-07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ТХ-23-08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ТХ-23-09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4,5</w:t>
            </w:r>
          </w:p>
        </w:tc>
      </w:tr>
      <w:tr w:rsidR="00405EB6" w:rsidRPr="004F6AF8" w:rsidTr="004F6AF8">
        <w:tc>
          <w:tcPr>
            <w:tcW w:w="1134" w:type="dxa"/>
          </w:tcPr>
          <w:p w:rsidR="00405EB6" w:rsidRPr="004F6AF8" w:rsidRDefault="00405EB6" w:rsidP="004F6A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AF8">
              <w:rPr>
                <w:rFonts w:ascii="Times New Roman" w:hAnsi="Times New Roman"/>
                <w:sz w:val="24"/>
                <w:szCs w:val="24"/>
              </w:rPr>
              <w:t>ТХ-23-10</w:t>
            </w:r>
          </w:p>
        </w:tc>
        <w:tc>
          <w:tcPr>
            <w:tcW w:w="2693" w:type="dxa"/>
          </w:tcPr>
          <w:p w:rsidR="00405EB6" w:rsidRPr="004F6AF8" w:rsidRDefault="00405EB6" w:rsidP="004F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AF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405EB6" w:rsidRDefault="00405EB6" w:rsidP="007C76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дальнейшего конкурсного отбора ждем выпускников </w:t>
      </w:r>
    </w:p>
    <w:p w:rsidR="00405EB6" w:rsidRDefault="00405EB6" w:rsidP="007C76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29 июня в 9.00 </w:t>
      </w:r>
      <w:r w:rsidR="0015534F">
        <w:rPr>
          <w:rFonts w:ascii="Times New Roman" w:hAnsi="Times New Roman"/>
          <w:b/>
          <w:sz w:val="32"/>
          <w:szCs w:val="32"/>
        </w:rPr>
        <w:t>корпус №2</w:t>
      </w:r>
    </w:p>
    <w:p w:rsidR="00405EB6" w:rsidRDefault="00405EB6" w:rsidP="007C76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подачи документов с целью построения итогового рейтинга.</w:t>
      </w:r>
    </w:p>
    <w:p w:rsidR="0015534F" w:rsidRDefault="00405EB6" w:rsidP="001553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Документы: </w:t>
      </w:r>
      <w:r w:rsidR="0015534F">
        <w:rPr>
          <w:rFonts w:ascii="Times New Roman" w:hAnsi="Times New Roman"/>
          <w:b/>
          <w:sz w:val="32"/>
          <w:szCs w:val="32"/>
        </w:rPr>
        <w:t>аттестат, копия аттестата, распечатка скриншотов экзаменов ОГЭ, копии паспортов выпускника и родителей.</w:t>
      </w:r>
    </w:p>
    <w:p w:rsidR="0015534F" w:rsidRDefault="0015534F" w:rsidP="001553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5EB6" w:rsidRDefault="0015534F" w:rsidP="001553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Результаты об итоговом рейтинге и зачислении в профильный класс будут опубликованы на сайте 30 июня 2023 года в 9.00.</w:t>
      </w:r>
      <w:bookmarkStart w:id="0" w:name="_GoBack"/>
      <w:bookmarkEnd w:id="0"/>
    </w:p>
    <w:p w:rsidR="00405EB6" w:rsidRDefault="00405EB6" w:rsidP="007C7600">
      <w:pPr>
        <w:jc w:val="center"/>
        <w:rPr>
          <w:rFonts w:ascii="Times New Roman" w:hAnsi="Times New Roman"/>
          <w:sz w:val="24"/>
          <w:szCs w:val="24"/>
        </w:rPr>
      </w:pPr>
    </w:p>
    <w:sectPr w:rsidR="00405EB6" w:rsidSect="007C7600">
      <w:pgSz w:w="11906" w:h="16838"/>
      <w:pgMar w:top="719" w:right="850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4051"/>
    <w:multiLevelType w:val="hybridMultilevel"/>
    <w:tmpl w:val="1638E4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134AFF"/>
    <w:multiLevelType w:val="hybridMultilevel"/>
    <w:tmpl w:val="B488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F0A60"/>
    <w:multiLevelType w:val="hybridMultilevel"/>
    <w:tmpl w:val="7F62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1665D"/>
    <w:multiLevelType w:val="hybridMultilevel"/>
    <w:tmpl w:val="9D6EF840"/>
    <w:lvl w:ilvl="0" w:tplc="7F6E2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354D68"/>
    <w:multiLevelType w:val="hybridMultilevel"/>
    <w:tmpl w:val="0CB2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E35A7"/>
    <w:multiLevelType w:val="hybridMultilevel"/>
    <w:tmpl w:val="17CC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3D1E64"/>
    <w:multiLevelType w:val="hybridMultilevel"/>
    <w:tmpl w:val="5E36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C91EA6"/>
    <w:multiLevelType w:val="hybridMultilevel"/>
    <w:tmpl w:val="0D667A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23C5C17"/>
    <w:multiLevelType w:val="hybridMultilevel"/>
    <w:tmpl w:val="4B28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B23C8"/>
    <w:multiLevelType w:val="hybridMultilevel"/>
    <w:tmpl w:val="3C6E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487205"/>
    <w:multiLevelType w:val="hybridMultilevel"/>
    <w:tmpl w:val="1638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26702"/>
    <w:multiLevelType w:val="hybridMultilevel"/>
    <w:tmpl w:val="5A76DE24"/>
    <w:lvl w:ilvl="0" w:tplc="7F6E2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35C"/>
    <w:rsid w:val="00126F47"/>
    <w:rsid w:val="00132D90"/>
    <w:rsid w:val="0015534F"/>
    <w:rsid w:val="00163820"/>
    <w:rsid w:val="001C3EFE"/>
    <w:rsid w:val="00221054"/>
    <w:rsid w:val="0030412A"/>
    <w:rsid w:val="0031288C"/>
    <w:rsid w:val="003538C8"/>
    <w:rsid w:val="003A44D8"/>
    <w:rsid w:val="00405EB6"/>
    <w:rsid w:val="0048530B"/>
    <w:rsid w:val="004F6AF8"/>
    <w:rsid w:val="00586831"/>
    <w:rsid w:val="005F61E5"/>
    <w:rsid w:val="006A60AF"/>
    <w:rsid w:val="006E4CB2"/>
    <w:rsid w:val="00752144"/>
    <w:rsid w:val="007B5371"/>
    <w:rsid w:val="007C7600"/>
    <w:rsid w:val="00832D77"/>
    <w:rsid w:val="0085535C"/>
    <w:rsid w:val="00920840"/>
    <w:rsid w:val="00A96543"/>
    <w:rsid w:val="00B21983"/>
    <w:rsid w:val="00B660C4"/>
    <w:rsid w:val="00BC5715"/>
    <w:rsid w:val="00BF11C8"/>
    <w:rsid w:val="00C03F35"/>
    <w:rsid w:val="00C26E30"/>
    <w:rsid w:val="00C67864"/>
    <w:rsid w:val="00DC09BD"/>
    <w:rsid w:val="00E100A5"/>
    <w:rsid w:val="00E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081FA-F8D6-43FE-AE02-640DE274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CC"/>
    <w:pPr>
      <w:spacing w:after="160" w:line="259" w:lineRule="auto"/>
    </w:pPr>
    <w:rPr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9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E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дир. по УВР</cp:lastModifiedBy>
  <cp:revision>7</cp:revision>
  <cp:lastPrinted>2023-06-20T06:44:00Z</cp:lastPrinted>
  <dcterms:created xsi:type="dcterms:W3CDTF">2023-06-22T11:32:00Z</dcterms:created>
  <dcterms:modified xsi:type="dcterms:W3CDTF">2023-06-23T10:21:00Z</dcterms:modified>
</cp:coreProperties>
</file>