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0D" w:rsidRPr="00DC0EF1" w:rsidRDefault="0073690D" w:rsidP="003311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0EF1">
        <w:rPr>
          <w:rFonts w:ascii="Times New Roman" w:hAnsi="Times New Roman"/>
          <w:b/>
          <w:sz w:val="32"/>
          <w:szCs w:val="32"/>
        </w:rPr>
        <w:t>Результаты вступительных испытаний</w:t>
      </w:r>
    </w:p>
    <w:p w:rsidR="0073690D" w:rsidRPr="00DC0EF1" w:rsidRDefault="0073690D" w:rsidP="003311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0EF1">
        <w:rPr>
          <w:rFonts w:ascii="Times New Roman" w:hAnsi="Times New Roman"/>
          <w:b/>
          <w:sz w:val="32"/>
          <w:szCs w:val="32"/>
        </w:rPr>
        <w:t>для поступления в 10 естественно-научный класс</w:t>
      </w:r>
    </w:p>
    <w:p w:rsidR="0073690D" w:rsidRDefault="0073690D" w:rsidP="0033117A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800"/>
        <w:gridCol w:w="1800"/>
        <w:gridCol w:w="2003"/>
        <w:gridCol w:w="2515"/>
      </w:tblGrid>
      <w:tr w:rsidR="0073690D" w:rsidRPr="00156757" w:rsidTr="00DC0EF1">
        <w:trPr>
          <w:trHeight w:val="576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EF1"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EF1">
              <w:rPr>
                <w:rFonts w:ascii="Times New Roman" w:hAnsi="Times New Roman"/>
                <w:b/>
                <w:sz w:val="28"/>
                <w:szCs w:val="28"/>
              </w:rPr>
              <w:t>Баллы по химии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EF1">
              <w:rPr>
                <w:rFonts w:ascii="Times New Roman" w:hAnsi="Times New Roman"/>
                <w:b/>
                <w:sz w:val="28"/>
                <w:szCs w:val="28"/>
              </w:rPr>
              <w:t>Баллы по биологии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EF1"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EF1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EF1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73690D" w:rsidRPr="00156757" w:rsidTr="00DC0EF1">
        <w:trPr>
          <w:trHeight w:val="711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17</w:t>
            </w: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</w:t>
            </w: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73690D" w:rsidRPr="00156757" w:rsidTr="00DC0EF1">
        <w:trPr>
          <w:trHeight w:val="728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15</w:t>
            </w: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</w:t>
            </w: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73690D" w:rsidRPr="00156757" w:rsidTr="00DC0EF1">
        <w:trPr>
          <w:trHeight w:val="711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17б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5б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73690D" w:rsidRPr="00156757" w:rsidTr="00DC0EF1">
        <w:trPr>
          <w:trHeight w:val="728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15б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4б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73690D" w:rsidRPr="00156757" w:rsidTr="00DC0EF1">
        <w:trPr>
          <w:trHeight w:val="728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15б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4б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73690D" w:rsidRPr="00156757" w:rsidTr="00DC0EF1">
        <w:trPr>
          <w:trHeight w:val="711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15б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5б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73690D" w:rsidRPr="00156757" w:rsidTr="00DC0EF1">
        <w:trPr>
          <w:trHeight w:val="728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16</w:t>
            </w: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3б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73690D" w:rsidRPr="00156757" w:rsidTr="00DC0EF1">
        <w:trPr>
          <w:trHeight w:val="711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8б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1б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73690D" w:rsidRPr="00156757" w:rsidTr="00DC0EF1">
        <w:trPr>
          <w:trHeight w:val="745"/>
        </w:trPr>
        <w:tc>
          <w:tcPr>
            <w:tcW w:w="234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EF1">
              <w:rPr>
                <w:rFonts w:ascii="Times New Roman" w:hAnsi="Times New Roman"/>
                <w:sz w:val="28"/>
                <w:szCs w:val="28"/>
              </w:rPr>
              <w:t>ПК 23-ЕН10</w:t>
            </w:r>
            <w:r w:rsidRPr="00DC0EF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C0E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4б</w:t>
            </w:r>
          </w:p>
        </w:tc>
        <w:tc>
          <w:tcPr>
            <w:tcW w:w="1800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4б</w:t>
            </w:r>
          </w:p>
        </w:tc>
        <w:tc>
          <w:tcPr>
            <w:tcW w:w="2003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515" w:type="dxa"/>
          </w:tcPr>
          <w:p w:rsidR="0073690D" w:rsidRPr="00DC0EF1" w:rsidRDefault="0073690D" w:rsidP="00156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0EF1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</w:tbl>
    <w:p w:rsidR="0073690D" w:rsidRDefault="0073690D" w:rsidP="00A17F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5200" w:rsidRDefault="0073690D" w:rsidP="00A17F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дальнейшего конкурсного отбора ждем </w:t>
      </w:r>
    </w:p>
    <w:p w:rsidR="0073690D" w:rsidRDefault="0073690D" w:rsidP="00A17F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выпускников </w:t>
      </w:r>
      <w:r w:rsidR="00885200">
        <w:rPr>
          <w:rFonts w:ascii="Times New Roman" w:hAnsi="Times New Roman"/>
          <w:b/>
          <w:sz w:val="32"/>
          <w:szCs w:val="32"/>
        </w:rPr>
        <w:t>и их родителей</w:t>
      </w:r>
    </w:p>
    <w:p w:rsidR="0073690D" w:rsidRDefault="0073690D" w:rsidP="00A17F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29 июня в 9.00 </w:t>
      </w:r>
      <w:r w:rsidR="002B6004">
        <w:rPr>
          <w:rFonts w:ascii="Times New Roman" w:hAnsi="Times New Roman"/>
          <w:b/>
          <w:sz w:val="32"/>
          <w:szCs w:val="32"/>
        </w:rPr>
        <w:t>корпус №1</w:t>
      </w:r>
      <w:bookmarkStart w:id="0" w:name="_GoBack"/>
      <w:bookmarkEnd w:id="0"/>
    </w:p>
    <w:p w:rsidR="0073690D" w:rsidRDefault="0073690D" w:rsidP="00A17F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подачи в комиссию документов с целью построения итогового рейтинга</w:t>
      </w:r>
      <w:r w:rsidR="00885200">
        <w:rPr>
          <w:rFonts w:ascii="Times New Roman" w:hAnsi="Times New Roman"/>
          <w:b/>
          <w:sz w:val="32"/>
          <w:szCs w:val="32"/>
        </w:rPr>
        <w:t xml:space="preserve"> и рекомендации к зачислению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3690D" w:rsidRDefault="0073690D" w:rsidP="00A17F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Документы: </w:t>
      </w:r>
      <w:r w:rsidR="00885200">
        <w:rPr>
          <w:rFonts w:ascii="Times New Roman" w:hAnsi="Times New Roman"/>
          <w:b/>
          <w:sz w:val="32"/>
          <w:szCs w:val="32"/>
        </w:rPr>
        <w:t>аттестат, копия аттестата, распечатка скриншотов</w:t>
      </w:r>
      <w:r>
        <w:rPr>
          <w:rFonts w:ascii="Times New Roman" w:hAnsi="Times New Roman"/>
          <w:b/>
          <w:sz w:val="32"/>
          <w:szCs w:val="32"/>
        </w:rPr>
        <w:t xml:space="preserve"> экзаменов ОГЭ</w:t>
      </w:r>
      <w:r w:rsidR="00885200">
        <w:rPr>
          <w:rFonts w:ascii="Times New Roman" w:hAnsi="Times New Roman"/>
          <w:b/>
          <w:sz w:val="32"/>
          <w:szCs w:val="32"/>
        </w:rPr>
        <w:t>,</w:t>
      </w:r>
      <w:r w:rsidR="00885200" w:rsidRPr="00885200">
        <w:rPr>
          <w:rFonts w:ascii="Times New Roman" w:hAnsi="Times New Roman"/>
          <w:b/>
          <w:sz w:val="32"/>
          <w:szCs w:val="32"/>
        </w:rPr>
        <w:t xml:space="preserve"> </w:t>
      </w:r>
      <w:r w:rsidR="00885200">
        <w:rPr>
          <w:rFonts w:ascii="Times New Roman" w:hAnsi="Times New Roman"/>
          <w:b/>
          <w:sz w:val="32"/>
          <w:szCs w:val="32"/>
        </w:rPr>
        <w:t>копии паспортов выпускника и родителей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3690D" w:rsidRDefault="0073690D" w:rsidP="00A17F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90D" w:rsidRPr="0033117A" w:rsidRDefault="0073690D" w:rsidP="003311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3690D" w:rsidRPr="00DC0EF1" w:rsidRDefault="0073690D" w:rsidP="0033117A">
      <w:pPr>
        <w:spacing w:after="0"/>
        <w:rPr>
          <w:rFonts w:ascii="Arial" w:hAnsi="Arial" w:cs="Arial"/>
          <w:sz w:val="32"/>
          <w:szCs w:val="32"/>
        </w:rPr>
      </w:pPr>
    </w:p>
    <w:sectPr w:rsidR="0073690D" w:rsidRPr="00DC0EF1" w:rsidSect="00A17FF3">
      <w:pgSz w:w="11906" w:h="16838"/>
      <w:pgMar w:top="54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17A"/>
    <w:rsid w:val="000412BE"/>
    <w:rsid w:val="00156757"/>
    <w:rsid w:val="001628BA"/>
    <w:rsid w:val="001C05A9"/>
    <w:rsid w:val="002B6004"/>
    <w:rsid w:val="0033117A"/>
    <w:rsid w:val="0042431F"/>
    <w:rsid w:val="005764F7"/>
    <w:rsid w:val="006515F3"/>
    <w:rsid w:val="006C020B"/>
    <w:rsid w:val="0073690D"/>
    <w:rsid w:val="007B6D2B"/>
    <w:rsid w:val="00885200"/>
    <w:rsid w:val="008E7414"/>
    <w:rsid w:val="00960940"/>
    <w:rsid w:val="00A17FF3"/>
    <w:rsid w:val="00AF17FA"/>
    <w:rsid w:val="00CE0FAD"/>
    <w:rsid w:val="00D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18F7C-260C-40B6-A874-AA5FBC37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F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дир. по УВР</cp:lastModifiedBy>
  <cp:revision>8</cp:revision>
  <dcterms:created xsi:type="dcterms:W3CDTF">2023-06-20T09:23:00Z</dcterms:created>
  <dcterms:modified xsi:type="dcterms:W3CDTF">2023-06-23T10:15:00Z</dcterms:modified>
</cp:coreProperties>
</file>